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8AA6" w14:textId="77777777" w:rsidR="00653B27" w:rsidRPr="00C64828" w:rsidRDefault="00653B27" w:rsidP="00653B27">
      <w:pPr>
        <w:rPr>
          <w:b/>
          <w:bCs/>
        </w:rPr>
      </w:pPr>
      <w:r w:rsidRPr="00C64828">
        <w:rPr>
          <w:b/>
          <w:bCs/>
        </w:rPr>
        <w:t xml:space="preserve">Google classroom </w:t>
      </w:r>
    </w:p>
    <w:p w14:paraId="6A21C60A" w14:textId="23E1D5D4" w:rsidR="00653B27" w:rsidRDefault="0028612F" w:rsidP="00653B27">
      <w:r>
        <w:t>We</w:t>
      </w:r>
      <w:r w:rsidR="00653B27">
        <w:t xml:space="preserve"> will be using ‘Google classroom’ as our main way of keeping communication lines open and send work to you. </w:t>
      </w:r>
      <w:r w:rsidR="00951EB4">
        <w:t xml:space="preserve"> We will be using it to send out homework and important messages and, if the need arose, to set work for home learning.</w:t>
      </w:r>
    </w:p>
    <w:p w14:paraId="0F68B12F" w14:textId="77777777" w:rsidR="00653B27" w:rsidRDefault="00653B27" w:rsidP="00653B27">
      <w:proofErr w:type="gramStart"/>
      <w:r>
        <w:t>In order to</w:t>
      </w:r>
      <w:proofErr w:type="gramEnd"/>
      <w:r>
        <w:t xml:space="preserve"> interact with google classrooms, simply follow the steps below:</w:t>
      </w:r>
    </w:p>
    <w:p w14:paraId="3E620482" w14:textId="77777777" w:rsidR="00653B27" w:rsidRDefault="00653B27" w:rsidP="00653B27">
      <w:pPr>
        <w:pStyle w:val="ListParagraph"/>
        <w:numPr>
          <w:ilvl w:val="0"/>
          <w:numId w:val="1"/>
        </w:numPr>
      </w:pPr>
      <w:r>
        <w:t>Go to Google classroom and click ‘Go to Classroom’</w:t>
      </w:r>
    </w:p>
    <w:p w14:paraId="5153BE0D" w14:textId="4FD85A7D" w:rsidR="00653B27" w:rsidRDefault="00653B27" w:rsidP="00653B27">
      <w:pPr>
        <w:pStyle w:val="ListParagraph"/>
        <w:numPr>
          <w:ilvl w:val="0"/>
          <w:numId w:val="1"/>
        </w:numPr>
      </w:pPr>
      <w:r>
        <w:t>Create an account and accept the welcome message</w:t>
      </w:r>
      <w:r w:rsidR="007A2218">
        <w:t xml:space="preserve"> (it is useful to set your child up with their own account so that they have their own username and password).</w:t>
      </w:r>
    </w:p>
    <w:p w14:paraId="14AED5DD" w14:textId="77777777" w:rsidR="00653B27" w:rsidRDefault="00653B27" w:rsidP="00653B27">
      <w:pPr>
        <w:pStyle w:val="ListParagraph"/>
        <w:numPr>
          <w:ilvl w:val="0"/>
          <w:numId w:val="1"/>
        </w:numPr>
      </w:pPr>
      <w:r>
        <w:t>Click the ‘I am a student’ tab</w:t>
      </w:r>
    </w:p>
    <w:p w14:paraId="124F2A4C" w14:textId="77777777" w:rsidR="00653B27" w:rsidRDefault="00653B27" w:rsidP="00653B27">
      <w:pPr>
        <w:pStyle w:val="ListParagraph"/>
        <w:numPr>
          <w:ilvl w:val="0"/>
          <w:numId w:val="1"/>
        </w:numPr>
      </w:pPr>
      <w:r>
        <w:t>Join a class by entering the correct code below</w:t>
      </w:r>
    </w:p>
    <w:p w14:paraId="02166321" w14:textId="77777777" w:rsidR="00653B27" w:rsidRDefault="00653B27" w:rsidP="00653B27">
      <w:pPr>
        <w:pStyle w:val="ListParagraph"/>
        <w:numPr>
          <w:ilvl w:val="0"/>
          <w:numId w:val="1"/>
        </w:numPr>
      </w:pPr>
      <w:r>
        <w:t>When you are in your class you will be able to access the work that has been uploaded</w:t>
      </w:r>
    </w:p>
    <w:p w14:paraId="480C2642" w14:textId="11500052" w:rsidR="00951EB4" w:rsidRDefault="00951EB4" w:rsidP="00951EB4">
      <w:proofErr w:type="spellStart"/>
      <w:r>
        <w:t>Brisons</w:t>
      </w:r>
      <w:proofErr w:type="spellEnd"/>
      <w:r>
        <w:t xml:space="preserve">: </w:t>
      </w:r>
      <w:proofErr w:type="spellStart"/>
      <w:r w:rsidR="00F11889" w:rsidRPr="00F11889">
        <w:t>jtmtmin</w:t>
      </w:r>
      <w:proofErr w:type="spellEnd"/>
    </w:p>
    <w:p w14:paraId="15248646" w14:textId="6BD58F3B" w:rsidR="00951EB4" w:rsidRDefault="00951EB4" w:rsidP="00951EB4">
      <w:r>
        <w:t xml:space="preserve">Longships: </w:t>
      </w:r>
      <w:r w:rsidR="00AB5007" w:rsidRPr="00AB5007">
        <w:t>4lszihy</w:t>
      </w:r>
    </w:p>
    <w:p w14:paraId="127B992E" w14:textId="159E9251" w:rsidR="007F4963" w:rsidRDefault="00951EB4" w:rsidP="00951EB4">
      <w:proofErr w:type="spellStart"/>
      <w:r>
        <w:t>Cowloe</w:t>
      </w:r>
      <w:proofErr w:type="spellEnd"/>
      <w:r>
        <w:t xml:space="preserve">: </w:t>
      </w:r>
      <w:r w:rsidR="006C386A" w:rsidRPr="006C386A">
        <w:t>4te7bfo</w:t>
      </w:r>
    </w:p>
    <w:p w14:paraId="4D285BCC" w14:textId="5364A889" w:rsidR="00951EB4" w:rsidRDefault="00951EB4" w:rsidP="00951EB4">
      <w:r>
        <w:t>Your child will be shown how to use it in class and will be told when homework has been uploaded.</w:t>
      </w:r>
    </w:p>
    <w:p w14:paraId="5144F038" w14:textId="7346F401" w:rsidR="00951EB4" w:rsidRDefault="00951EB4" w:rsidP="00951EB4">
      <w:r>
        <w:t>If possible, please make sure the name appears as your child’s name so that we can make sure we know who is accessing the work.</w:t>
      </w:r>
    </w:p>
    <w:p w14:paraId="5F1E9DEC" w14:textId="69361C1D" w:rsidR="00951EB4" w:rsidRDefault="00951EB4" w:rsidP="00951EB4">
      <w:r>
        <w:t>If you have any questions, do not hesitate to get in touch.</w:t>
      </w:r>
    </w:p>
    <w:p w14:paraId="5BE174B4" w14:textId="77777777" w:rsidR="00951EB4" w:rsidRDefault="00951EB4" w:rsidP="00951EB4"/>
    <w:sectPr w:rsidR="00951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66298"/>
    <w:multiLevelType w:val="hybridMultilevel"/>
    <w:tmpl w:val="3440E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27"/>
    <w:rsid w:val="00011110"/>
    <w:rsid w:val="0028612F"/>
    <w:rsid w:val="00653B27"/>
    <w:rsid w:val="006C386A"/>
    <w:rsid w:val="007A2218"/>
    <w:rsid w:val="007F4963"/>
    <w:rsid w:val="00951EB4"/>
    <w:rsid w:val="00AB5007"/>
    <w:rsid w:val="00F1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476B"/>
  <w15:chartTrackingRefBased/>
  <w15:docId w15:val="{F6E25A5C-5782-4419-A9B4-07E345AB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9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1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Smith</dc:creator>
  <cp:keywords/>
  <dc:description/>
  <cp:lastModifiedBy>Nichola Smith</cp:lastModifiedBy>
  <cp:revision>2</cp:revision>
  <dcterms:created xsi:type="dcterms:W3CDTF">2022-01-04T21:47:00Z</dcterms:created>
  <dcterms:modified xsi:type="dcterms:W3CDTF">2022-01-04T21:47:00Z</dcterms:modified>
</cp:coreProperties>
</file>