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93BB" w14:textId="08600222" w:rsidR="008E02CE" w:rsidRPr="00484821" w:rsidRDefault="00484821">
      <w:pPr>
        <w:rPr>
          <w:u w:val="single"/>
          <w:lang w:val="en-US"/>
        </w:rPr>
      </w:pPr>
      <w:r w:rsidRPr="00484821">
        <w:rPr>
          <w:u w:val="single"/>
          <w:lang w:val="en-US"/>
        </w:rPr>
        <w:t>Parental survey results – summer 2024</w:t>
      </w:r>
    </w:p>
    <w:p w14:paraId="663E9A5B" w14:textId="1FECE3CC" w:rsidR="00484821" w:rsidRDefault="00484821">
      <w:pPr>
        <w:rPr>
          <w:lang w:val="en-US"/>
        </w:rPr>
      </w:pPr>
      <w:r w:rsidRPr="00484821">
        <w:rPr>
          <w:lang w:val="en-US"/>
        </w:rPr>
        <w:drawing>
          <wp:anchor distT="0" distB="0" distL="114300" distR="114300" simplePos="0" relativeHeight="251658240" behindDoc="0" locked="0" layoutInCell="1" allowOverlap="1" wp14:anchorId="59F82AC0" wp14:editId="3AD373F4">
            <wp:simplePos x="0" y="0"/>
            <wp:positionH relativeFrom="column">
              <wp:posOffset>3497580</wp:posOffset>
            </wp:positionH>
            <wp:positionV relativeFrom="paragraph">
              <wp:posOffset>3810</wp:posOffset>
            </wp:positionV>
            <wp:extent cx="3385820" cy="257556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4821">
        <w:rPr>
          <w:lang w:val="en-US"/>
        </w:rPr>
        <w:drawing>
          <wp:inline distT="0" distB="0" distL="0" distR="0" wp14:anchorId="6A3DBA32" wp14:editId="57E83CD1">
            <wp:extent cx="3087926" cy="2545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9110" cy="255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411F" w14:textId="0CB7EDCC" w:rsidR="00484821" w:rsidRDefault="0048482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54DEA5" wp14:editId="7E00033B">
            <wp:simplePos x="0" y="0"/>
            <wp:positionH relativeFrom="margin">
              <wp:posOffset>3657600</wp:posOffset>
            </wp:positionH>
            <wp:positionV relativeFrom="paragraph">
              <wp:posOffset>10795</wp:posOffset>
            </wp:positionV>
            <wp:extent cx="3169920" cy="2696888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490" cy="269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821">
        <w:rPr>
          <w:lang w:val="en-US"/>
        </w:rPr>
        <w:drawing>
          <wp:inline distT="0" distB="0" distL="0" distR="0" wp14:anchorId="56CE2279" wp14:editId="61A98D9C">
            <wp:extent cx="3108960" cy="11868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7521" cy="119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7B7B" w14:textId="5374FF39" w:rsidR="00484821" w:rsidRDefault="0048482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14BB43" wp14:editId="46C75891">
            <wp:simplePos x="0" y="0"/>
            <wp:positionH relativeFrom="column">
              <wp:posOffset>3642360</wp:posOffset>
            </wp:positionH>
            <wp:positionV relativeFrom="paragraph">
              <wp:posOffset>1406525</wp:posOffset>
            </wp:positionV>
            <wp:extent cx="3241040" cy="2774588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58" cy="2776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4821">
        <w:rPr>
          <w:lang w:val="en-US"/>
        </w:rPr>
        <w:drawing>
          <wp:inline distT="0" distB="0" distL="0" distR="0" wp14:anchorId="52F30747" wp14:editId="2C93CDF4">
            <wp:extent cx="3619227" cy="301752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0793" cy="302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433F" w14:textId="5A947C00" w:rsidR="00484821" w:rsidRDefault="00484821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6DE64BA" wp14:editId="7585BCC1">
            <wp:simplePos x="0" y="0"/>
            <wp:positionH relativeFrom="column">
              <wp:posOffset>3690620</wp:posOffset>
            </wp:positionH>
            <wp:positionV relativeFrom="paragraph">
              <wp:posOffset>1138555</wp:posOffset>
            </wp:positionV>
            <wp:extent cx="3192780" cy="1240155"/>
            <wp:effectExtent l="0" t="0" r="762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4821">
        <w:rPr>
          <w:lang w:val="en-US"/>
        </w:rPr>
        <w:drawing>
          <wp:inline distT="0" distB="0" distL="0" distR="0" wp14:anchorId="579C84EF" wp14:editId="711A7C04">
            <wp:extent cx="3703320" cy="1668781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3928" cy="167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A12EE" w14:textId="195D0947" w:rsidR="00484821" w:rsidRDefault="00484821">
      <w:pPr>
        <w:rPr>
          <w:lang w:val="en-US"/>
        </w:rPr>
      </w:pPr>
    </w:p>
    <w:p w14:paraId="213996BA" w14:textId="39581E4F" w:rsidR="00484821" w:rsidRDefault="00484821">
      <w:pPr>
        <w:rPr>
          <w:lang w:val="en-US"/>
        </w:rPr>
      </w:pPr>
    </w:p>
    <w:p w14:paraId="048F9425" w14:textId="0ED1A91D" w:rsidR="00484821" w:rsidRPr="00484821" w:rsidRDefault="00484821">
      <w:pPr>
        <w:rPr>
          <w:lang w:val="en-US"/>
        </w:rPr>
      </w:pPr>
      <w:r w:rsidRPr="00484821">
        <w:rPr>
          <w:lang w:val="en-US"/>
        </w:rPr>
        <w:lastRenderedPageBreak/>
        <w:drawing>
          <wp:inline distT="0" distB="0" distL="0" distR="0" wp14:anchorId="1C518385" wp14:editId="17169C94">
            <wp:extent cx="3528060" cy="2889359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5717" cy="290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821" w:rsidRPr="00484821" w:rsidSect="00484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21"/>
    <w:rsid w:val="00484821"/>
    <w:rsid w:val="00697C6A"/>
    <w:rsid w:val="008E02CE"/>
    <w:rsid w:val="00C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6F12F8"/>
  <w15:chartTrackingRefBased/>
  <w15:docId w15:val="{C298D526-3BAF-41B8-9A5D-69BD07A1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Sennen - Headteacher</dc:creator>
  <cp:keywords/>
  <dc:description/>
  <cp:lastModifiedBy>Sennen - Headteacher</cp:lastModifiedBy>
  <cp:revision>1</cp:revision>
  <dcterms:created xsi:type="dcterms:W3CDTF">2024-08-25T19:35:00Z</dcterms:created>
  <dcterms:modified xsi:type="dcterms:W3CDTF">2024-08-25T19:44:00Z</dcterms:modified>
</cp:coreProperties>
</file>