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0067A" w14:textId="68355D39" w:rsidR="006627F7" w:rsidRDefault="002D2B93" w:rsidP="002D2B93">
      <w:pPr>
        <w:pStyle w:val="Title"/>
        <w:ind w:left="0"/>
      </w:pPr>
      <w:r w:rsidRPr="002D2B93">
        <w:rPr>
          <w:rFonts w:ascii="Times New Roman" w:eastAsia="Arial Unicode MS" w:hAnsi="Times New Roman" w:cs="Times New Roman"/>
          <w:b w:val="0"/>
          <w:bCs w:val="0"/>
          <w:noProof/>
          <w:sz w:val="24"/>
          <w:szCs w:val="24"/>
          <w:bdr w:val="nil"/>
          <w:lang w:val="en-US"/>
        </w:rPr>
        <w:drawing>
          <wp:anchor distT="36576" distB="36576" distL="36576" distR="36576" simplePos="0" relativeHeight="251659264" behindDoc="0" locked="0" layoutInCell="1" allowOverlap="1" wp14:anchorId="49F60C5D" wp14:editId="15CFF3E1">
            <wp:simplePos x="0" y="0"/>
            <wp:positionH relativeFrom="margin">
              <wp:posOffset>6673850</wp:posOffset>
            </wp:positionH>
            <wp:positionV relativeFrom="paragraph">
              <wp:posOffset>-90805</wp:posOffset>
            </wp:positionV>
            <wp:extent cx="3078960" cy="626396"/>
            <wp:effectExtent l="0" t="0" r="7620" b="2540"/>
            <wp:wrapNone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960" cy="62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60864" behindDoc="1" locked="0" layoutInCell="1" allowOverlap="1" wp14:anchorId="64343B2A" wp14:editId="6B70FA0B">
                <wp:simplePos x="0" y="0"/>
                <wp:positionH relativeFrom="page">
                  <wp:posOffset>295910</wp:posOffset>
                </wp:positionH>
                <wp:positionV relativeFrom="page">
                  <wp:posOffset>326390</wp:posOffset>
                </wp:positionV>
                <wp:extent cx="10104120" cy="6897370"/>
                <wp:effectExtent l="0" t="0" r="0" b="0"/>
                <wp:wrapNone/>
                <wp:docPr id="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04120" cy="6897370"/>
                          <a:chOff x="466" y="514"/>
                          <a:chExt cx="15912" cy="10862"/>
                        </a:xfrm>
                      </wpg:grpSpPr>
                      <wps:wsp>
                        <wps:cNvPr id="8" name="docshape2"/>
                        <wps:cNvSpPr>
                          <a:spLocks/>
                        </wps:cNvSpPr>
                        <wps:spPr bwMode="auto">
                          <a:xfrm>
                            <a:off x="465" y="513"/>
                            <a:ext cx="15912" cy="10690"/>
                          </a:xfrm>
                          <a:custGeom>
                            <a:avLst/>
                            <a:gdLst>
                              <a:gd name="T0" fmla="+- 0 523 466"/>
                              <a:gd name="T1" fmla="*/ T0 w 15912"/>
                              <a:gd name="T2" fmla="+- 0 687 514"/>
                              <a:gd name="T3" fmla="*/ 687 h 10690"/>
                              <a:gd name="T4" fmla="+- 0 466 466"/>
                              <a:gd name="T5" fmla="*/ T4 w 15912"/>
                              <a:gd name="T6" fmla="+- 0 687 514"/>
                              <a:gd name="T7" fmla="*/ 687 h 10690"/>
                              <a:gd name="T8" fmla="+- 0 466 466"/>
                              <a:gd name="T9" fmla="*/ T8 w 15912"/>
                              <a:gd name="T10" fmla="+- 0 11203 514"/>
                              <a:gd name="T11" fmla="*/ 11203 h 10690"/>
                              <a:gd name="T12" fmla="+- 0 523 466"/>
                              <a:gd name="T13" fmla="*/ T12 w 15912"/>
                              <a:gd name="T14" fmla="+- 0 11203 514"/>
                              <a:gd name="T15" fmla="*/ 11203 h 10690"/>
                              <a:gd name="T16" fmla="+- 0 523 466"/>
                              <a:gd name="T17" fmla="*/ T16 w 15912"/>
                              <a:gd name="T18" fmla="+- 0 687 514"/>
                              <a:gd name="T19" fmla="*/ 687 h 10690"/>
                              <a:gd name="T20" fmla="+- 0 638 466"/>
                              <a:gd name="T21" fmla="*/ T20 w 15912"/>
                              <a:gd name="T22" fmla="+- 0 687 514"/>
                              <a:gd name="T23" fmla="*/ 687 h 10690"/>
                              <a:gd name="T24" fmla="+- 0 581 466"/>
                              <a:gd name="T25" fmla="*/ T24 w 15912"/>
                              <a:gd name="T26" fmla="+- 0 687 514"/>
                              <a:gd name="T27" fmla="*/ 687 h 10690"/>
                              <a:gd name="T28" fmla="+- 0 581 466"/>
                              <a:gd name="T29" fmla="*/ T28 w 15912"/>
                              <a:gd name="T30" fmla="+- 0 11203 514"/>
                              <a:gd name="T31" fmla="*/ 11203 h 10690"/>
                              <a:gd name="T32" fmla="+- 0 638 466"/>
                              <a:gd name="T33" fmla="*/ T32 w 15912"/>
                              <a:gd name="T34" fmla="+- 0 11203 514"/>
                              <a:gd name="T35" fmla="*/ 11203 h 10690"/>
                              <a:gd name="T36" fmla="+- 0 638 466"/>
                              <a:gd name="T37" fmla="*/ T36 w 15912"/>
                              <a:gd name="T38" fmla="+- 0 687 514"/>
                              <a:gd name="T39" fmla="*/ 687 h 10690"/>
                              <a:gd name="T40" fmla="+- 0 638 466"/>
                              <a:gd name="T41" fmla="*/ T40 w 15912"/>
                              <a:gd name="T42" fmla="+- 0 629 514"/>
                              <a:gd name="T43" fmla="*/ 629 h 10690"/>
                              <a:gd name="T44" fmla="+- 0 581 466"/>
                              <a:gd name="T45" fmla="*/ T44 w 15912"/>
                              <a:gd name="T46" fmla="+- 0 629 514"/>
                              <a:gd name="T47" fmla="*/ 629 h 10690"/>
                              <a:gd name="T48" fmla="+- 0 581 466"/>
                              <a:gd name="T49" fmla="*/ T48 w 15912"/>
                              <a:gd name="T50" fmla="+- 0 687 514"/>
                              <a:gd name="T51" fmla="*/ 687 h 10690"/>
                              <a:gd name="T52" fmla="+- 0 638 466"/>
                              <a:gd name="T53" fmla="*/ T52 w 15912"/>
                              <a:gd name="T54" fmla="+- 0 687 514"/>
                              <a:gd name="T55" fmla="*/ 687 h 10690"/>
                              <a:gd name="T56" fmla="+- 0 638 466"/>
                              <a:gd name="T57" fmla="*/ T56 w 15912"/>
                              <a:gd name="T58" fmla="+- 0 629 514"/>
                              <a:gd name="T59" fmla="*/ 629 h 10690"/>
                              <a:gd name="T60" fmla="+- 0 16204 466"/>
                              <a:gd name="T61" fmla="*/ T60 w 15912"/>
                              <a:gd name="T62" fmla="+- 0 629 514"/>
                              <a:gd name="T63" fmla="*/ 629 h 10690"/>
                              <a:gd name="T64" fmla="+- 0 638 466"/>
                              <a:gd name="T65" fmla="*/ T64 w 15912"/>
                              <a:gd name="T66" fmla="+- 0 629 514"/>
                              <a:gd name="T67" fmla="*/ 629 h 10690"/>
                              <a:gd name="T68" fmla="+- 0 638 466"/>
                              <a:gd name="T69" fmla="*/ T68 w 15912"/>
                              <a:gd name="T70" fmla="+- 0 687 514"/>
                              <a:gd name="T71" fmla="*/ 687 h 10690"/>
                              <a:gd name="T72" fmla="+- 0 16204 466"/>
                              <a:gd name="T73" fmla="*/ T72 w 15912"/>
                              <a:gd name="T74" fmla="+- 0 687 514"/>
                              <a:gd name="T75" fmla="*/ 687 h 10690"/>
                              <a:gd name="T76" fmla="+- 0 16204 466"/>
                              <a:gd name="T77" fmla="*/ T76 w 15912"/>
                              <a:gd name="T78" fmla="+- 0 629 514"/>
                              <a:gd name="T79" fmla="*/ 629 h 10690"/>
                              <a:gd name="T80" fmla="+- 0 16204 466"/>
                              <a:gd name="T81" fmla="*/ T80 w 15912"/>
                              <a:gd name="T82" fmla="+- 0 514 514"/>
                              <a:gd name="T83" fmla="*/ 514 h 10690"/>
                              <a:gd name="T84" fmla="+- 0 638 466"/>
                              <a:gd name="T85" fmla="*/ T84 w 15912"/>
                              <a:gd name="T86" fmla="+- 0 514 514"/>
                              <a:gd name="T87" fmla="*/ 514 h 10690"/>
                              <a:gd name="T88" fmla="+- 0 523 466"/>
                              <a:gd name="T89" fmla="*/ T88 w 15912"/>
                              <a:gd name="T90" fmla="+- 0 514 514"/>
                              <a:gd name="T91" fmla="*/ 514 h 10690"/>
                              <a:gd name="T92" fmla="+- 0 523 466"/>
                              <a:gd name="T93" fmla="*/ T92 w 15912"/>
                              <a:gd name="T94" fmla="+- 0 514 514"/>
                              <a:gd name="T95" fmla="*/ 514 h 10690"/>
                              <a:gd name="T96" fmla="+- 0 466 466"/>
                              <a:gd name="T97" fmla="*/ T96 w 15912"/>
                              <a:gd name="T98" fmla="+- 0 514 514"/>
                              <a:gd name="T99" fmla="*/ 514 h 10690"/>
                              <a:gd name="T100" fmla="+- 0 466 466"/>
                              <a:gd name="T101" fmla="*/ T100 w 15912"/>
                              <a:gd name="T102" fmla="+- 0 514 514"/>
                              <a:gd name="T103" fmla="*/ 514 h 10690"/>
                              <a:gd name="T104" fmla="+- 0 466 466"/>
                              <a:gd name="T105" fmla="*/ T104 w 15912"/>
                              <a:gd name="T106" fmla="+- 0 571 514"/>
                              <a:gd name="T107" fmla="*/ 571 h 10690"/>
                              <a:gd name="T108" fmla="+- 0 466 466"/>
                              <a:gd name="T109" fmla="*/ T108 w 15912"/>
                              <a:gd name="T110" fmla="+- 0 687 514"/>
                              <a:gd name="T111" fmla="*/ 687 h 10690"/>
                              <a:gd name="T112" fmla="+- 0 523 466"/>
                              <a:gd name="T113" fmla="*/ T112 w 15912"/>
                              <a:gd name="T114" fmla="+- 0 687 514"/>
                              <a:gd name="T115" fmla="*/ 687 h 10690"/>
                              <a:gd name="T116" fmla="+- 0 523 466"/>
                              <a:gd name="T117" fmla="*/ T116 w 15912"/>
                              <a:gd name="T118" fmla="+- 0 571 514"/>
                              <a:gd name="T119" fmla="*/ 571 h 10690"/>
                              <a:gd name="T120" fmla="+- 0 638 466"/>
                              <a:gd name="T121" fmla="*/ T120 w 15912"/>
                              <a:gd name="T122" fmla="+- 0 571 514"/>
                              <a:gd name="T123" fmla="*/ 571 h 10690"/>
                              <a:gd name="T124" fmla="+- 0 16204 466"/>
                              <a:gd name="T125" fmla="*/ T124 w 15912"/>
                              <a:gd name="T126" fmla="+- 0 571 514"/>
                              <a:gd name="T127" fmla="*/ 571 h 10690"/>
                              <a:gd name="T128" fmla="+- 0 16204 466"/>
                              <a:gd name="T129" fmla="*/ T128 w 15912"/>
                              <a:gd name="T130" fmla="+- 0 514 514"/>
                              <a:gd name="T131" fmla="*/ 514 h 10690"/>
                              <a:gd name="T132" fmla="+- 0 16262 466"/>
                              <a:gd name="T133" fmla="*/ T132 w 15912"/>
                              <a:gd name="T134" fmla="+- 0 629 514"/>
                              <a:gd name="T135" fmla="*/ 629 h 10690"/>
                              <a:gd name="T136" fmla="+- 0 16204 466"/>
                              <a:gd name="T137" fmla="*/ T136 w 15912"/>
                              <a:gd name="T138" fmla="+- 0 629 514"/>
                              <a:gd name="T139" fmla="*/ 629 h 10690"/>
                              <a:gd name="T140" fmla="+- 0 16204 466"/>
                              <a:gd name="T141" fmla="*/ T140 w 15912"/>
                              <a:gd name="T142" fmla="+- 0 687 514"/>
                              <a:gd name="T143" fmla="*/ 687 h 10690"/>
                              <a:gd name="T144" fmla="+- 0 16262 466"/>
                              <a:gd name="T145" fmla="*/ T144 w 15912"/>
                              <a:gd name="T146" fmla="+- 0 687 514"/>
                              <a:gd name="T147" fmla="*/ 687 h 10690"/>
                              <a:gd name="T148" fmla="+- 0 16262 466"/>
                              <a:gd name="T149" fmla="*/ T148 w 15912"/>
                              <a:gd name="T150" fmla="+- 0 629 514"/>
                              <a:gd name="T151" fmla="*/ 629 h 10690"/>
                              <a:gd name="T152" fmla="+- 0 16377 466"/>
                              <a:gd name="T153" fmla="*/ T152 w 15912"/>
                              <a:gd name="T154" fmla="+- 0 687 514"/>
                              <a:gd name="T155" fmla="*/ 687 h 10690"/>
                              <a:gd name="T156" fmla="+- 0 16320 466"/>
                              <a:gd name="T157" fmla="*/ T156 w 15912"/>
                              <a:gd name="T158" fmla="+- 0 687 514"/>
                              <a:gd name="T159" fmla="*/ 687 h 10690"/>
                              <a:gd name="T160" fmla="+- 0 16320 466"/>
                              <a:gd name="T161" fmla="*/ T160 w 15912"/>
                              <a:gd name="T162" fmla="+- 0 11203 514"/>
                              <a:gd name="T163" fmla="*/ 11203 h 10690"/>
                              <a:gd name="T164" fmla="+- 0 16377 466"/>
                              <a:gd name="T165" fmla="*/ T164 w 15912"/>
                              <a:gd name="T166" fmla="+- 0 11203 514"/>
                              <a:gd name="T167" fmla="*/ 11203 h 10690"/>
                              <a:gd name="T168" fmla="+- 0 16377 466"/>
                              <a:gd name="T169" fmla="*/ T168 w 15912"/>
                              <a:gd name="T170" fmla="+- 0 687 514"/>
                              <a:gd name="T171" fmla="*/ 687 h 10690"/>
                              <a:gd name="T172" fmla="+- 0 16377 466"/>
                              <a:gd name="T173" fmla="*/ T172 w 15912"/>
                              <a:gd name="T174" fmla="+- 0 514 514"/>
                              <a:gd name="T175" fmla="*/ 514 h 10690"/>
                              <a:gd name="T176" fmla="+- 0 16320 466"/>
                              <a:gd name="T177" fmla="*/ T176 w 15912"/>
                              <a:gd name="T178" fmla="+- 0 514 514"/>
                              <a:gd name="T179" fmla="*/ 514 h 10690"/>
                              <a:gd name="T180" fmla="+- 0 16320 466"/>
                              <a:gd name="T181" fmla="*/ T180 w 15912"/>
                              <a:gd name="T182" fmla="+- 0 514 514"/>
                              <a:gd name="T183" fmla="*/ 514 h 10690"/>
                              <a:gd name="T184" fmla="+- 0 16204 466"/>
                              <a:gd name="T185" fmla="*/ T184 w 15912"/>
                              <a:gd name="T186" fmla="+- 0 514 514"/>
                              <a:gd name="T187" fmla="*/ 514 h 10690"/>
                              <a:gd name="T188" fmla="+- 0 16204 466"/>
                              <a:gd name="T189" fmla="*/ T188 w 15912"/>
                              <a:gd name="T190" fmla="+- 0 571 514"/>
                              <a:gd name="T191" fmla="*/ 571 h 10690"/>
                              <a:gd name="T192" fmla="+- 0 16320 466"/>
                              <a:gd name="T193" fmla="*/ T192 w 15912"/>
                              <a:gd name="T194" fmla="+- 0 571 514"/>
                              <a:gd name="T195" fmla="*/ 571 h 10690"/>
                              <a:gd name="T196" fmla="+- 0 16320 466"/>
                              <a:gd name="T197" fmla="*/ T196 w 15912"/>
                              <a:gd name="T198" fmla="+- 0 687 514"/>
                              <a:gd name="T199" fmla="*/ 687 h 10690"/>
                              <a:gd name="T200" fmla="+- 0 16377 466"/>
                              <a:gd name="T201" fmla="*/ T200 w 15912"/>
                              <a:gd name="T202" fmla="+- 0 687 514"/>
                              <a:gd name="T203" fmla="*/ 687 h 10690"/>
                              <a:gd name="T204" fmla="+- 0 16377 466"/>
                              <a:gd name="T205" fmla="*/ T204 w 15912"/>
                              <a:gd name="T206" fmla="+- 0 571 514"/>
                              <a:gd name="T207" fmla="*/ 571 h 10690"/>
                              <a:gd name="T208" fmla="+- 0 16377 466"/>
                              <a:gd name="T209" fmla="*/ T208 w 15912"/>
                              <a:gd name="T210" fmla="+- 0 514 514"/>
                              <a:gd name="T211" fmla="*/ 514 h 10690"/>
                              <a:gd name="T212" fmla="+- 0 16377 466"/>
                              <a:gd name="T213" fmla="*/ T212 w 15912"/>
                              <a:gd name="T214" fmla="+- 0 514 514"/>
                              <a:gd name="T215" fmla="*/ 514 h 10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5912" h="10690">
                                <a:moveTo>
                                  <a:pt x="57" y="173"/>
                                </a:moveTo>
                                <a:lnTo>
                                  <a:pt x="0" y="173"/>
                                </a:lnTo>
                                <a:lnTo>
                                  <a:pt x="0" y="10689"/>
                                </a:lnTo>
                                <a:lnTo>
                                  <a:pt x="57" y="10689"/>
                                </a:lnTo>
                                <a:lnTo>
                                  <a:pt x="57" y="173"/>
                                </a:lnTo>
                                <a:close/>
                                <a:moveTo>
                                  <a:pt x="172" y="173"/>
                                </a:moveTo>
                                <a:lnTo>
                                  <a:pt x="115" y="173"/>
                                </a:lnTo>
                                <a:lnTo>
                                  <a:pt x="115" y="10689"/>
                                </a:lnTo>
                                <a:lnTo>
                                  <a:pt x="172" y="10689"/>
                                </a:lnTo>
                                <a:lnTo>
                                  <a:pt x="172" y="173"/>
                                </a:lnTo>
                                <a:close/>
                                <a:moveTo>
                                  <a:pt x="172" y="115"/>
                                </a:moveTo>
                                <a:lnTo>
                                  <a:pt x="115" y="115"/>
                                </a:lnTo>
                                <a:lnTo>
                                  <a:pt x="115" y="173"/>
                                </a:lnTo>
                                <a:lnTo>
                                  <a:pt x="172" y="173"/>
                                </a:lnTo>
                                <a:lnTo>
                                  <a:pt x="172" y="115"/>
                                </a:lnTo>
                                <a:close/>
                                <a:moveTo>
                                  <a:pt x="15738" y="115"/>
                                </a:moveTo>
                                <a:lnTo>
                                  <a:pt x="172" y="115"/>
                                </a:lnTo>
                                <a:lnTo>
                                  <a:pt x="172" y="173"/>
                                </a:lnTo>
                                <a:lnTo>
                                  <a:pt x="15738" y="173"/>
                                </a:lnTo>
                                <a:lnTo>
                                  <a:pt x="15738" y="115"/>
                                </a:lnTo>
                                <a:close/>
                                <a:moveTo>
                                  <a:pt x="15738" y="0"/>
                                </a:moveTo>
                                <a:lnTo>
                                  <a:pt x="172" y="0"/>
                                </a:lnTo>
                                <a:lnTo>
                                  <a:pt x="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"/>
                                </a:lnTo>
                                <a:lnTo>
                                  <a:pt x="0" y="173"/>
                                </a:lnTo>
                                <a:lnTo>
                                  <a:pt x="57" y="173"/>
                                </a:lnTo>
                                <a:lnTo>
                                  <a:pt x="57" y="57"/>
                                </a:lnTo>
                                <a:lnTo>
                                  <a:pt x="172" y="57"/>
                                </a:lnTo>
                                <a:lnTo>
                                  <a:pt x="15738" y="57"/>
                                </a:lnTo>
                                <a:lnTo>
                                  <a:pt x="15738" y="0"/>
                                </a:lnTo>
                                <a:close/>
                                <a:moveTo>
                                  <a:pt x="15796" y="115"/>
                                </a:moveTo>
                                <a:lnTo>
                                  <a:pt x="15738" y="115"/>
                                </a:lnTo>
                                <a:lnTo>
                                  <a:pt x="15738" y="173"/>
                                </a:lnTo>
                                <a:lnTo>
                                  <a:pt x="15796" y="173"/>
                                </a:lnTo>
                                <a:lnTo>
                                  <a:pt x="15796" y="115"/>
                                </a:lnTo>
                                <a:close/>
                                <a:moveTo>
                                  <a:pt x="15911" y="173"/>
                                </a:moveTo>
                                <a:lnTo>
                                  <a:pt x="15854" y="173"/>
                                </a:lnTo>
                                <a:lnTo>
                                  <a:pt x="15854" y="10689"/>
                                </a:lnTo>
                                <a:lnTo>
                                  <a:pt x="15911" y="10689"/>
                                </a:lnTo>
                                <a:lnTo>
                                  <a:pt x="15911" y="173"/>
                                </a:lnTo>
                                <a:close/>
                                <a:moveTo>
                                  <a:pt x="15911" y="0"/>
                                </a:moveTo>
                                <a:lnTo>
                                  <a:pt x="15854" y="0"/>
                                </a:lnTo>
                                <a:lnTo>
                                  <a:pt x="15738" y="0"/>
                                </a:lnTo>
                                <a:lnTo>
                                  <a:pt x="15738" y="57"/>
                                </a:lnTo>
                                <a:lnTo>
                                  <a:pt x="15854" y="57"/>
                                </a:lnTo>
                                <a:lnTo>
                                  <a:pt x="15854" y="173"/>
                                </a:lnTo>
                                <a:lnTo>
                                  <a:pt x="15911" y="173"/>
                                </a:lnTo>
                                <a:lnTo>
                                  <a:pt x="15911" y="57"/>
                                </a:lnTo>
                                <a:lnTo>
                                  <a:pt x="15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6262" y="686"/>
                            <a:ext cx="58" cy="1051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4"/>
                        <wps:cNvSpPr>
                          <a:spLocks/>
                        </wps:cNvSpPr>
                        <wps:spPr bwMode="auto">
                          <a:xfrm>
                            <a:off x="465" y="686"/>
                            <a:ext cx="15912" cy="10689"/>
                          </a:xfrm>
                          <a:custGeom>
                            <a:avLst/>
                            <a:gdLst>
                              <a:gd name="T0" fmla="+- 0 638 466"/>
                              <a:gd name="T1" fmla="*/ T0 w 15912"/>
                              <a:gd name="T2" fmla="+- 0 11203 687"/>
                              <a:gd name="T3" fmla="*/ 11203 h 10689"/>
                              <a:gd name="T4" fmla="+- 0 581 466"/>
                              <a:gd name="T5" fmla="*/ T4 w 15912"/>
                              <a:gd name="T6" fmla="+- 0 11203 687"/>
                              <a:gd name="T7" fmla="*/ 11203 h 10689"/>
                              <a:gd name="T8" fmla="+- 0 581 466"/>
                              <a:gd name="T9" fmla="*/ T8 w 15912"/>
                              <a:gd name="T10" fmla="+- 0 11260 687"/>
                              <a:gd name="T11" fmla="*/ 11260 h 10689"/>
                              <a:gd name="T12" fmla="+- 0 638 466"/>
                              <a:gd name="T13" fmla="*/ T12 w 15912"/>
                              <a:gd name="T14" fmla="+- 0 11260 687"/>
                              <a:gd name="T15" fmla="*/ 11260 h 10689"/>
                              <a:gd name="T16" fmla="+- 0 638 466"/>
                              <a:gd name="T17" fmla="*/ T16 w 15912"/>
                              <a:gd name="T18" fmla="+- 0 11203 687"/>
                              <a:gd name="T19" fmla="*/ 11203 h 10689"/>
                              <a:gd name="T20" fmla="+- 0 16204 466"/>
                              <a:gd name="T21" fmla="*/ T20 w 15912"/>
                              <a:gd name="T22" fmla="+- 0 11318 687"/>
                              <a:gd name="T23" fmla="*/ 11318 h 10689"/>
                              <a:gd name="T24" fmla="+- 0 638 466"/>
                              <a:gd name="T25" fmla="*/ T24 w 15912"/>
                              <a:gd name="T26" fmla="+- 0 11318 687"/>
                              <a:gd name="T27" fmla="*/ 11318 h 10689"/>
                              <a:gd name="T28" fmla="+- 0 523 466"/>
                              <a:gd name="T29" fmla="*/ T28 w 15912"/>
                              <a:gd name="T30" fmla="+- 0 11318 687"/>
                              <a:gd name="T31" fmla="*/ 11318 h 10689"/>
                              <a:gd name="T32" fmla="+- 0 523 466"/>
                              <a:gd name="T33" fmla="*/ T32 w 15912"/>
                              <a:gd name="T34" fmla="+- 0 11203 687"/>
                              <a:gd name="T35" fmla="*/ 11203 h 10689"/>
                              <a:gd name="T36" fmla="+- 0 466 466"/>
                              <a:gd name="T37" fmla="*/ T36 w 15912"/>
                              <a:gd name="T38" fmla="+- 0 11203 687"/>
                              <a:gd name="T39" fmla="*/ 11203 h 10689"/>
                              <a:gd name="T40" fmla="+- 0 466 466"/>
                              <a:gd name="T41" fmla="*/ T40 w 15912"/>
                              <a:gd name="T42" fmla="+- 0 11318 687"/>
                              <a:gd name="T43" fmla="*/ 11318 h 10689"/>
                              <a:gd name="T44" fmla="+- 0 466 466"/>
                              <a:gd name="T45" fmla="*/ T44 w 15912"/>
                              <a:gd name="T46" fmla="+- 0 11376 687"/>
                              <a:gd name="T47" fmla="*/ 11376 h 10689"/>
                              <a:gd name="T48" fmla="+- 0 523 466"/>
                              <a:gd name="T49" fmla="*/ T48 w 15912"/>
                              <a:gd name="T50" fmla="+- 0 11376 687"/>
                              <a:gd name="T51" fmla="*/ 11376 h 10689"/>
                              <a:gd name="T52" fmla="+- 0 638 466"/>
                              <a:gd name="T53" fmla="*/ T52 w 15912"/>
                              <a:gd name="T54" fmla="+- 0 11376 687"/>
                              <a:gd name="T55" fmla="*/ 11376 h 10689"/>
                              <a:gd name="T56" fmla="+- 0 16204 466"/>
                              <a:gd name="T57" fmla="*/ T56 w 15912"/>
                              <a:gd name="T58" fmla="+- 0 11376 687"/>
                              <a:gd name="T59" fmla="*/ 11376 h 10689"/>
                              <a:gd name="T60" fmla="+- 0 16204 466"/>
                              <a:gd name="T61" fmla="*/ T60 w 15912"/>
                              <a:gd name="T62" fmla="+- 0 11318 687"/>
                              <a:gd name="T63" fmla="*/ 11318 h 10689"/>
                              <a:gd name="T64" fmla="+- 0 16204 466"/>
                              <a:gd name="T65" fmla="*/ T64 w 15912"/>
                              <a:gd name="T66" fmla="+- 0 11203 687"/>
                              <a:gd name="T67" fmla="*/ 11203 h 10689"/>
                              <a:gd name="T68" fmla="+- 0 638 466"/>
                              <a:gd name="T69" fmla="*/ T68 w 15912"/>
                              <a:gd name="T70" fmla="+- 0 11203 687"/>
                              <a:gd name="T71" fmla="*/ 11203 h 10689"/>
                              <a:gd name="T72" fmla="+- 0 638 466"/>
                              <a:gd name="T73" fmla="*/ T72 w 15912"/>
                              <a:gd name="T74" fmla="+- 0 11260 687"/>
                              <a:gd name="T75" fmla="*/ 11260 h 10689"/>
                              <a:gd name="T76" fmla="+- 0 16204 466"/>
                              <a:gd name="T77" fmla="*/ T76 w 15912"/>
                              <a:gd name="T78" fmla="+- 0 11260 687"/>
                              <a:gd name="T79" fmla="*/ 11260 h 10689"/>
                              <a:gd name="T80" fmla="+- 0 16204 466"/>
                              <a:gd name="T81" fmla="*/ T80 w 15912"/>
                              <a:gd name="T82" fmla="+- 0 11203 687"/>
                              <a:gd name="T83" fmla="*/ 11203 h 10689"/>
                              <a:gd name="T84" fmla="+- 0 16262 466"/>
                              <a:gd name="T85" fmla="*/ T84 w 15912"/>
                              <a:gd name="T86" fmla="+- 0 687 687"/>
                              <a:gd name="T87" fmla="*/ 687 h 10689"/>
                              <a:gd name="T88" fmla="+- 0 16204 466"/>
                              <a:gd name="T89" fmla="*/ T88 w 15912"/>
                              <a:gd name="T90" fmla="+- 0 687 687"/>
                              <a:gd name="T91" fmla="*/ 687 h 10689"/>
                              <a:gd name="T92" fmla="+- 0 16204 466"/>
                              <a:gd name="T93" fmla="*/ T92 w 15912"/>
                              <a:gd name="T94" fmla="+- 0 11203 687"/>
                              <a:gd name="T95" fmla="*/ 11203 h 10689"/>
                              <a:gd name="T96" fmla="+- 0 16204 466"/>
                              <a:gd name="T97" fmla="*/ T96 w 15912"/>
                              <a:gd name="T98" fmla="+- 0 11260 687"/>
                              <a:gd name="T99" fmla="*/ 11260 h 10689"/>
                              <a:gd name="T100" fmla="+- 0 16262 466"/>
                              <a:gd name="T101" fmla="*/ T100 w 15912"/>
                              <a:gd name="T102" fmla="+- 0 11260 687"/>
                              <a:gd name="T103" fmla="*/ 11260 h 10689"/>
                              <a:gd name="T104" fmla="+- 0 16262 466"/>
                              <a:gd name="T105" fmla="*/ T104 w 15912"/>
                              <a:gd name="T106" fmla="+- 0 11203 687"/>
                              <a:gd name="T107" fmla="*/ 11203 h 10689"/>
                              <a:gd name="T108" fmla="+- 0 16262 466"/>
                              <a:gd name="T109" fmla="*/ T108 w 15912"/>
                              <a:gd name="T110" fmla="+- 0 687 687"/>
                              <a:gd name="T111" fmla="*/ 687 h 10689"/>
                              <a:gd name="T112" fmla="+- 0 16377 466"/>
                              <a:gd name="T113" fmla="*/ T112 w 15912"/>
                              <a:gd name="T114" fmla="+- 0 11203 687"/>
                              <a:gd name="T115" fmla="*/ 11203 h 10689"/>
                              <a:gd name="T116" fmla="+- 0 16320 466"/>
                              <a:gd name="T117" fmla="*/ T116 w 15912"/>
                              <a:gd name="T118" fmla="+- 0 11203 687"/>
                              <a:gd name="T119" fmla="*/ 11203 h 10689"/>
                              <a:gd name="T120" fmla="+- 0 16320 466"/>
                              <a:gd name="T121" fmla="*/ T120 w 15912"/>
                              <a:gd name="T122" fmla="+- 0 11318 687"/>
                              <a:gd name="T123" fmla="*/ 11318 h 10689"/>
                              <a:gd name="T124" fmla="+- 0 16204 466"/>
                              <a:gd name="T125" fmla="*/ T124 w 15912"/>
                              <a:gd name="T126" fmla="+- 0 11318 687"/>
                              <a:gd name="T127" fmla="*/ 11318 h 10689"/>
                              <a:gd name="T128" fmla="+- 0 16204 466"/>
                              <a:gd name="T129" fmla="*/ T128 w 15912"/>
                              <a:gd name="T130" fmla="+- 0 11376 687"/>
                              <a:gd name="T131" fmla="*/ 11376 h 10689"/>
                              <a:gd name="T132" fmla="+- 0 16320 466"/>
                              <a:gd name="T133" fmla="*/ T132 w 15912"/>
                              <a:gd name="T134" fmla="+- 0 11376 687"/>
                              <a:gd name="T135" fmla="*/ 11376 h 10689"/>
                              <a:gd name="T136" fmla="+- 0 16377 466"/>
                              <a:gd name="T137" fmla="*/ T136 w 15912"/>
                              <a:gd name="T138" fmla="+- 0 11376 687"/>
                              <a:gd name="T139" fmla="*/ 11376 h 10689"/>
                              <a:gd name="T140" fmla="+- 0 16377 466"/>
                              <a:gd name="T141" fmla="*/ T140 w 15912"/>
                              <a:gd name="T142" fmla="+- 0 11318 687"/>
                              <a:gd name="T143" fmla="*/ 11318 h 10689"/>
                              <a:gd name="T144" fmla="+- 0 16377 466"/>
                              <a:gd name="T145" fmla="*/ T144 w 15912"/>
                              <a:gd name="T146" fmla="+- 0 11203 687"/>
                              <a:gd name="T147" fmla="*/ 11203 h 10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5912" h="10689">
                                <a:moveTo>
                                  <a:pt x="172" y="10516"/>
                                </a:moveTo>
                                <a:lnTo>
                                  <a:pt x="115" y="10516"/>
                                </a:lnTo>
                                <a:lnTo>
                                  <a:pt x="115" y="10573"/>
                                </a:lnTo>
                                <a:lnTo>
                                  <a:pt x="172" y="10573"/>
                                </a:lnTo>
                                <a:lnTo>
                                  <a:pt x="172" y="10516"/>
                                </a:lnTo>
                                <a:close/>
                                <a:moveTo>
                                  <a:pt x="15738" y="10631"/>
                                </a:moveTo>
                                <a:lnTo>
                                  <a:pt x="172" y="10631"/>
                                </a:lnTo>
                                <a:lnTo>
                                  <a:pt x="57" y="10631"/>
                                </a:lnTo>
                                <a:lnTo>
                                  <a:pt x="57" y="10516"/>
                                </a:lnTo>
                                <a:lnTo>
                                  <a:pt x="0" y="10516"/>
                                </a:lnTo>
                                <a:lnTo>
                                  <a:pt x="0" y="10631"/>
                                </a:lnTo>
                                <a:lnTo>
                                  <a:pt x="0" y="10689"/>
                                </a:lnTo>
                                <a:lnTo>
                                  <a:pt x="57" y="10689"/>
                                </a:lnTo>
                                <a:lnTo>
                                  <a:pt x="172" y="10689"/>
                                </a:lnTo>
                                <a:lnTo>
                                  <a:pt x="15738" y="10689"/>
                                </a:lnTo>
                                <a:lnTo>
                                  <a:pt x="15738" y="10631"/>
                                </a:lnTo>
                                <a:close/>
                                <a:moveTo>
                                  <a:pt x="15738" y="10516"/>
                                </a:moveTo>
                                <a:lnTo>
                                  <a:pt x="172" y="10516"/>
                                </a:lnTo>
                                <a:lnTo>
                                  <a:pt x="172" y="10573"/>
                                </a:lnTo>
                                <a:lnTo>
                                  <a:pt x="15738" y="10573"/>
                                </a:lnTo>
                                <a:lnTo>
                                  <a:pt x="15738" y="10516"/>
                                </a:lnTo>
                                <a:close/>
                                <a:moveTo>
                                  <a:pt x="15796" y="0"/>
                                </a:moveTo>
                                <a:lnTo>
                                  <a:pt x="15738" y="0"/>
                                </a:lnTo>
                                <a:lnTo>
                                  <a:pt x="15738" y="10516"/>
                                </a:lnTo>
                                <a:lnTo>
                                  <a:pt x="15738" y="10573"/>
                                </a:lnTo>
                                <a:lnTo>
                                  <a:pt x="15796" y="10573"/>
                                </a:lnTo>
                                <a:lnTo>
                                  <a:pt x="15796" y="10516"/>
                                </a:lnTo>
                                <a:lnTo>
                                  <a:pt x="15796" y="0"/>
                                </a:lnTo>
                                <a:close/>
                                <a:moveTo>
                                  <a:pt x="15911" y="10516"/>
                                </a:moveTo>
                                <a:lnTo>
                                  <a:pt x="15854" y="10516"/>
                                </a:lnTo>
                                <a:lnTo>
                                  <a:pt x="15854" y="10631"/>
                                </a:lnTo>
                                <a:lnTo>
                                  <a:pt x="15738" y="10631"/>
                                </a:lnTo>
                                <a:lnTo>
                                  <a:pt x="15738" y="10689"/>
                                </a:lnTo>
                                <a:lnTo>
                                  <a:pt x="15854" y="10689"/>
                                </a:lnTo>
                                <a:lnTo>
                                  <a:pt x="15911" y="10689"/>
                                </a:lnTo>
                                <a:lnTo>
                                  <a:pt x="15911" y="10631"/>
                                </a:lnTo>
                                <a:lnTo>
                                  <a:pt x="15911" y="10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AB72F" id="docshapegroup1" o:spid="_x0000_s1026" style="position:absolute;margin-left:23.3pt;margin-top:25.7pt;width:795.6pt;height:543.1pt;z-index:-15855616;mso-position-horizontal-relative:page;mso-position-vertical-relative:page" coordorigin="466,514" coordsize="15912,10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">
                <v:shape id="docshape2" o:spid="_x0000_s1027" style="position:absolute;left:465;top:513;width:15912;height:10690;visibility:visible;mso-wrap-style:square;v-text-anchor:top" coordsize="15912,1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" path="m57,173l,173,,10689r57,l57,173xm172,173r-57,l115,10689r57,l172,173xm172,115r-57,l115,173r57,l172,115xm15738,115l172,115r,58l15738,173r,-58xm15738,l172,,57,,,,,57,,173r57,l57,57r115,l15738,57r,-57xm15796,115r-58,l15738,173r58,l15796,115xm15911,173r-57,l15854,10689r57,l15911,173xm15911,r-57,l15738,r,57l15854,57r,116l15911,173r,-116l15911,xe" fillcolor="#0070c0" stroked="f">
                  <v:path arrowok="t" o:connecttype="custom" o:connectlocs="57,687;0,687;0,11203;57,11203;57,687;172,687;115,687;115,11203;172,11203;172,687;172,629;115,629;115,687;172,687;172,629;15738,629;172,629;172,687;15738,687;15738,629;15738,514;172,514;57,514;57,514;0,514;0,514;0,571;0,687;57,687;57,571;172,571;15738,571;15738,514;15796,629;15738,629;15738,687;15796,687;15796,629;15911,687;15854,687;15854,11203;15911,11203;15911,687;15911,514;15854,514;15854,514;15738,514;15738,571;15854,571;15854,687;15911,687;15911,571;15911,514;15911,514" o:connectangles="0,0,0,0,0,0,0,0,0,0,0,0,0,0,0,0,0,0,0,0,0,0,0,0,0,0,0,0,0,0,0,0,0,0,0,0,0,0,0,0,0,0,0,0,0,0,0,0,0,0,0,0,0,0"/>
                </v:shape>
                <v:rect id="docshape3" o:spid="_x0000_s1028" style="position:absolute;left:16262;top:686;width:58;height:10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" fillcolor="#0070c0" stroked="f"/>
                <v:shape id="docshape4" o:spid="_x0000_s1029" style="position:absolute;left:465;top:686;width:15912;height:10689;visibility:visible;mso-wrap-style:square;v-text-anchor:top" coordsize="15912,1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" path="m172,10516r-57,l115,10573r57,l172,10516xm15738,10631r-15566,l57,10631r,-115l,10516r,115l,10689r57,l172,10689r15566,l15738,10631xm15738,10516r-15566,l172,10573r15566,l15738,10516xm15796,r-58,l15738,10516r,57l15796,10573r,-57l15796,xm15911,10516r-57,l15854,10631r-116,l15738,10689r116,l15911,10689r,-58l15911,10516xe" fillcolor="#0070c0" stroked="f">
                  <v:path arrowok="t" o:connecttype="custom" o:connectlocs="172,11203;115,11203;115,11260;172,11260;172,11203;15738,11318;172,11318;57,11318;57,11203;0,11203;0,11318;0,11376;57,11376;172,11376;15738,11376;15738,11318;15738,11203;172,11203;172,11260;15738,11260;15738,11203;15796,687;15738,687;15738,11203;15738,11260;15796,11260;15796,11203;15796,687;15911,11203;15854,11203;15854,11318;15738,11318;15738,11376;15854,11376;15911,11376;15911,11318;15911,11203" o:connectangles="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t xml:space="preserve"> </w:t>
      </w:r>
      <w:r>
        <w:t>Geography progression document</w:t>
      </w:r>
    </w:p>
    <w:p w14:paraId="643FB5FB" w14:textId="77777777" w:rsidR="002D2B93" w:rsidRDefault="002D2B93">
      <w:pPr>
        <w:pStyle w:val="Title"/>
      </w:pPr>
    </w:p>
    <w:p w14:paraId="7424367B" w14:textId="77777777" w:rsidR="006627F7" w:rsidRDefault="006627F7">
      <w:pPr>
        <w:pStyle w:val="BodyText"/>
        <w:spacing w:before="11"/>
        <w:ind w:left="0"/>
        <w:rPr>
          <w:sz w:val="15"/>
        </w:rPr>
      </w:pPr>
    </w:p>
    <w:p w14:paraId="2C4B0B64" w14:textId="77777777" w:rsidR="006627F7" w:rsidRDefault="002D2B93">
      <w:pPr>
        <w:spacing w:before="52" w:line="293" w:lineRule="exact"/>
        <w:ind w:left="100"/>
        <w:rPr>
          <w:sz w:val="20"/>
        </w:rPr>
      </w:pPr>
      <w:r>
        <w:rPr>
          <w:b/>
          <w:sz w:val="24"/>
        </w:rPr>
        <w:t>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Key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Stage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One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0"/>
        </w:rPr>
        <w:t>pupils</w:t>
      </w:r>
      <w:r>
        <w:rPr>
          <w:spacing w:val="-7"/>
          <w:sz w:val="20"/>
        </w:rPr>
        <w:t xml:space="preserve"> </w:t>
      </w:r>
      <w:r>
        <w:rPr>
          <w:sz w:val="20"/>
        </w:rPr>
        <w:t>should</w:t>
      </w:r>
      <w:r>
        <w:rPr>
          <w:spacing w:val="-5"/>
          <w:sz w:val="20"/>
        </w:rPr>
        <w:t xml:space="preserve"> </w:t>
      </w:r>
      <w:r>
        <w:rPr>
          <w:sz w:val="20"/>
        </w:rPr>
        <w:t>develop</w:t>
      </w:r>
      <w:r>
        <w:rPr>
          <w:spacing w:val="-5"/>
          <w:sz w:val="20"/>
        </w:rPr>
        <w:t xml:space="preserve"> </w:t>
      </w:r>
      <w:r>
        <w:rPr>
          <w:sz w:val="20"/>
        </w:rPr>
        <w:t>knowledge</w:t>
      </w:r>
      <w:r>
        <w:rPr>
          <w:spacing w:val="1"/>
          <w:sz w:val="20"/>
        </w:rPr>
        <w:t xml:space="preserve"> </w:t>
      </w:r>
      <w:r>
        <w:rPr>
          <w:sz w:val="20"/>
        </w:rPr>
        <w:t>about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world,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Unit</w:t>
      </w:r>
      <w:r>
        <w:rPr>
          <w:sz w:val="20"/>
        </w:rPr>
        <w:t>ed</w:t>
      </w:r>
      <w:r>
        <w:rPr>
          <w:spacing w:val="-4"/>
          <w:sz w:val="20"/>
        </w:rPr>
        <w:t xml:space="preserve"> </w:t>
      </w:r>
      <w:r>
        <w:rPr>
          <w:sz w:val="20"/>
        </w:rPr>
        <w:t>Kingdom</w:t>
      </w:r>
      <w:r>
        <w:rPr>
          <w:spacing w:val="1"/>
          <w:sz w:val="20"/>
        </w:rPr>
        <w:t xml:space="preserve"> </w:t>
      </w:r>
      <w:r>
        <w:rPr>
          <w:sz w:val="20"/>
        </w:rPr>
        <w:t>and their</w:t>
      </w:r>
      <w:r>
        <w:rPr>
          <w:spacing w:val="-3"/>
          <w:sz w:val="20"/>
        </w:rPr>
        <w:t xml:space="preserve"> </w:t>
      </w:r>
      <w:r>
        <w:rPr>
          <w:sz w:val="20"/>
        </w:rPr>
        <w:t>locality.</w:t>
      </w:r>
      <w:r>
        <w:rPr>
          <w:spacing w:val="-2"/>
          <w:sz w:val="20"/>
        </w:rPr>
        <w:t xml:space="preserve"> </w:t>
      </w:r>
      <w:r>
        <w:rPr>
          <w:sz w:val="20"/>
        </w:rPr>
        <w:t>They</w:t>
      </w:r>
      <w:r>
        <w:rPr>
          <w:spacing w:val="-1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understand</w:t>
      </w:r>
    </w:p>
    <w:p w14:paraId="5600B4CC" w14:textId="77777777" w:rsidR="006627F7" w:rsidRDefault="002D2B93">
      <w:pPr>
        <w:pStyle w:val="BodyText"/>
        <w:ind w:right="501"/>
      </w:pPr>
      <w:r>
        <w:t>basic subject-specific vocabulary relating to human and physical geography and begin to use geographical skills, including first-hand observation, to enhance their locational awareness.</w:t>
      </w:r>
      <w:r>
        <w:rPr>
          <w:spacing w:val="1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Key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Stage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Two</w:t>
      </w:r>
      <w:r>
        <w:rPr>
          <w:sz w:val="24"/>
        </w:rPr>
        <w:t xml:space="preserve">, </w:t>
      </w:r>
      <w:r>
        <w:t>pupils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extend their</w:t>
      </w:r>
      <w:r>
        <w:rPr>
          <w:spacing w:val="-2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beyond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area to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>Kingdom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Europe,</w:t>
      </w:r>
      <w:r>
        <w:rPr>
          <w:spacing w:val="3"/>
        </w:rPr>
        <w:t xml:space="preserve"> </w:t>
      </w:r>
      <w:r>
        <w:t>North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America.</w:t>
      </w:r>
      <w:r>
        <w:rPr>
          <w:spacing w:val="1"/>
        </w:rPr>
        <w:t xml:space="preserve"> </w:t>
      </w:r>
      <w:r>
        <w:t xml:space="preserve">This will include the location and characteristics of a range of the world’s most significant human and physical features. They should develop their use </w:t>
      </w:r>
      <w:r>
        <w:t>of geographical knowledge,</w:t>
      </w:r>
      <w:r>
        <w:rPr>
          <w:spacing w:val="1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skills to</w:t>
      </w:r>
      <w:r>
        <w:rPr>
          <w:spacing w:val="-4"/>
        </w:rPr>
        <w:t xml:space="preserve"> </w:t>
      </w:r>
      <w:r>
        <w:t>enhance</w:t>
      </w:r>
      <w:r>
        <w:rPr>
          <w:spacing w:val="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locational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place</w:t>
      </w:r>
      <w:r>
        <w:rPr>
          <w:spacing w:val="3"/>
        </w:rPr>
        <w:t xml:space="preserve"> </w:t>
      </w:r>
      <w:r>
        <w:t>knowledge.</w:t>
      </w:r>
    </w:p>
    <w:p w14:paraId="7424DC29" w14:textId="77777777" w:rsidR="006627F7" w:rsidRDefault="002D2B93">
      <w:pPr>
        <w:spacing w:before="2"/>
        <w:ind w:left="100"/>
        <w:rPr>
          <w:i/>
          <w:sz w:val="20"/>
        </w:rPr>
      </w:pPr>
      <w:r>
        <w:rPr>
          <w:i/>
          <w:sz w:val="20"/>
        </w:rPr>
        <w:t>Curriculum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reading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opportunities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shown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italics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1738"/>
        <w:gridCol w:w="3707"/>
        <w:gridCol w:w="3646"/>
        <w:gridCol w:w="3445"/>
        <w:gridCol w:w="1869"/>
      </w:tblGrid>
      <w:tr w:rsidR="002D2B93" w14:paraId="65220DA9" w14:textId="77777777" w:rsidTr="00BC01E3">
        <w:trPr>
          <w:trHeight w:val="681"/>
        </w:trPr>
        <w:tc>
          <w:tcPr>
            <w:tcW w:w="1143" w:type="dxa"/>
          </w:tcPr>
          <w:p w14:paraId="451EF9DE" w14:textId="77777777" w:rsidR="002D2B93" w:rsidRDefault="002D2B93">
            <w:pPr>
              <w:pStyle w:val="TableParagraph"/>
              <w:spacing w:line="339" w:lineRule="exact"/>
              <w:ind w:left="365"/>
              <w:rPr>
                <w:sz w:val="28"/>
              </w:rPr>
            </w:pPr>
            <w:r>
              <w:rPr>
                <w:sz w:val="28"/>
                <w:u w:val="single"/>
              </w:rPr>
              <w:t>Key</w:t>
            </w:r>
          </w:p>
          <w:p w14:paraId="5064A5EB" w14:textId="77777777" w:rsidR="002D2B93" w:rsidRDefault="002D2B93">
            <w:pPr>
              <w:pStyle w:val="TableParagraph"/>
              <w:spacing w:line="323" w:lineRule="exact"/>
              <w:ind w:left="302"/>
              <w:rPr>
                <w:sz w:val="28"/>
              </w:rPr>
            </w:pPr>
            <w:r>
              <w:rPr>
                <w:sz w:val="28"/>
                <w:u w:val="single"/>
              </w:rPr>
              <w:t>skills</w:t>
            </w:r>
          </w:p>
        </w:tc>
        <w:tc>
          <w:tcPr>
            <w:tcW w:w="1738" w:type="dxa"/>
          </w:tcPr>
          <w:p w14:paraId="403E1445" w14:textId="77777777" w:rsidR="002D2B93" w:rsidRDefault="002D2B93">
            <w:pPr>
              <w:pStyle w:val="TableParagraph"/>
              <w:spacing w:before="2"/>
              <w:ind w:left="479" w:right="459"/>
            </w:pPr>
            <w:r>
              <w:rPr>
                <w:color w:val="0000FF"/>
              </w:rPr>
              <w:t>Previous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</w:rPr>
              <w:t>Learning</w:t>
            </w:r>
          </w:p>
        </w:tc>
        <w:tc>
          <w:tcPr>
            <w:tcW w:w="3707" w:type="dxa"/>
          </w:tcPr>
          <w:p w14:paraId="3705E16B" w14:textId="21FA4133" w:rsidR="002D2B93" w:rsidRDefault="002D2B93">
            <w:pPr>
              <w:pStyle w:val="TableParagraph"/>
              <w:spacing w:before="2"/>
              <w:ind w:left="652" w:right="646"/>
              <w:jc w:val="center"/>
            </w:pPr>
            <w:r>
              <w:rPr>
                <w:color w:val="0000FF"/>
              </w:rPr>
              <w:t>Year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1 &amp; 2</w:t>
            </w:r>
          </w:p>
          <w:p w14:paraId="12B9D6ED" w14:textId="18A3FBC0" w:rsidR="002D2B93" w:rsidRDefault="002D2B93">
            <w:pPr>
              <w:pStyle w:val="TableParagraph"/>
              <w:spacing w:before="2"/>
              <w:ind w:left="597" w:right="597"/>
              <w:jc w:val="center"/>
            </w:pPr>
          </w:p>
        </w:tc>
        <w:tc>
          <w:tcPr>
            <w:tcW w:w="3646" w:type="dxa"/>
          </w:tcPr>
          <w:p w14:paraId="350296B6" w14:textId="058B9C0A" w:rsidR="002D2B93" w:rsidRDefault="002D2B93">
            <w:pPr>
              <w:pStyle w:val="TableParagraph"/>
              <w:spacing w:before="2"/>
              <w:ind w:left="559" w:right="551"/>
              <w:jc w:val="center"/>
            </w:pPr>
            <w:r>
              <w:rPr>
                <w:color w:val="0000FF"/>
              </w:rPr>
              <w:t>Year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3 &amp; 4</w:t>
            </w:r>
          </w:p>
        </w:tc>
        <w:tc>
          <w:tcPr>
            <w:tcW w:w="3445" w:type="dxa"/>
          </w:tcPr>
          <w:p w14:paraId="604404BE" w14:textId="14228DB1" w:rsidR="002D2B93" w:rsidRDefault="002D2B93">
            <w:pPr>
              <w:pStyle w:val="TableParagraph"/>
              <w:spacing w:before="2"/>
              <w:ind w:left="558" w:right="559"/>
              <w:jc w:val="center"/>
            </w:pPr>
            <w:r>
              <w:rPr>
                <w:color w:val="0000FF"/>
              </w:rPr>
              <w:t>Year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5 &amp; 6</w:t>
            </w:r>
          </w:p>
        </w:tc>
        <w:tc>
          <w:tcPr>
            <w:tcW w:w="1869" w:type="dxa"/>
            <w:tcBorders>
              <w:right w:val="nil"/>
            </w:tcBorders>
          </w:tcPr>
          <w:p w14:paraId="2C76D04E" w14:textId="77777777" w:rsidR="002D2B93" w:rsidRDefault="002D2B93">
            <w:pPr>
              <w:pStyle w:val="TableParagraph"/>
              <w:spacing w:before="2"/>
              <w:ind w:left="148"/>
            </w:pPr>
            <w:r>
              <w:rPr>
                <w:color w:val="0000FF"/>
              </w:rPr>
              <w:t>Next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Steps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at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KS3</w:t>
            </w:r>
          </w:p>
        </w:tc>
      </w:tr>
      <w:tr w:rsidR="002D2B93" w14:paraId="66F35168" w14:textId="77777777" w:rsidTr="002033C8">
        <w:trPr>
          <w:trHeight w:val="2933"/>
        </w:trPr>
        <w:tc>
          <w:tcPr>
            <w:tcW w:w="1143" w:type="dxa"/>
          </w:tcPr>
          <w:p w14:paraId="6672F79D" w14:textId="77777777" w:rsidR="002D2B93" w:rsidRDefault="002D2B93">
            <w:pPr>
              <w:pStyle w:val="TableParagraph"/>
              <w:spacing w:before="1"/>
              <w:ind w:left="211" w:right="189" w:firstLine="24"/>
              <w:rPr>
                <w:sz w:val="16"/>
              </w:rPr>
            </w:pPr>
            <w:r>
              <w:rPr>
                <w:color w:val="0000FF"/>
                <w:sz w:val="16"/>
              </w:rPr>
              <w:t>Locational</w:t>
            </w:r>
            <w:r>
              <w:rPr>
                <w:color w:val="0000FF"/>
                <w:spacing w:val="-34"/>
                <w:sz w:val="16"/>
              </w:rPr>
              <w:t xml:space="preserve"> </w:t>
            </w:r>
            <w:r>
              <w:rPr>
                <w:color w:val="0000FF"/>
                <w:spacing w:val="-1"/>
                <w:sz w:val="16"/>
              </w:rPr>
              <w:t>Knowledge</w:t>
            </w:r>
          </w:p>
        </w:tc>
        <w:tc>
          <w:tcPr>
            <w:tcW w:w="1738" w:type="dxa"/>
            <w:vMerge w:val="restart"/>
          </w:tcPr>
          <w:p w14:paraId="63923F77" w14:textId="77777777" w:rsidR="002D2B93" w:rsidRDefault="002D2B93">
            <w:pPr>
              <w:pStyle w:val="TableParagraph"/>
              <w:spacing w:before="1"/>
              <w:ind w:left="105" w:right="361"/>
              <w:rPr>
                <w:sz w:val="16"/>
              </w:rPr>
            </w:pPr>
            <w:r>
              <w:rPr>
                <w:sz w:val="16"/>
              </w:rPr>
              <w:t>EYFS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Early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Goal:</w:t>
            </w:r>
          </w:p>
          <w:p w14:paraId="7C99949D" w14:textId="77777777" w:rsidR="002D2B93" w:rsidRDefault="002D2B93">
            <w:pPr>
              <w:pStyle w:val="TableParagraph"/>
              <w:spacing w:before="11"/>
              <w:rPr>
                <w:i/>
                <w:sz w:val="15"/>
              </w:rPr>
            </w:pPr>
          </w:p>
          <w:p w14:paraId="2AE749D1" w14:textId="77777777" w:rsidR="002D2B93" w:rsidRDefault="002D2B93">
            <w:pPr>
              <w:pStyle w:val="TableParagraph"/>
              <w:spacing w:before="1"/>
              <w:ind w:left="105" w:right="114"/>
              <w:rPr>
                <w:sz w:val="16"/>
              </w:rPr>
            </w:pPr>
            <w:r>
              <w:rPr>
                <w:sz w:val="16"/>
              </w:rPr>
              <w:t>Children know about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similarities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differences in relation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places,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objects,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materials and living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things. They talk about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the features of their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own immediate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environment and how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environments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might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another.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observations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animals and plants and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explain why some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things occur, and talk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changes</w:t>
            </w:r>
          </w:p>
        </w:tc>
        <w:tc>
          <w:tcPr>
            <w:tcW w:w="3707" w:type="dxa"/>
          </w:tcPr>
          <w:p w14:paraId="50B40882" w14:textId="77777777" w:rsidR="002D2B93" w:rsidRDefault="002D2B93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 locate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</w:p>
          <w:p w14:paraId="25B7533F" w14:textId="77777777" w:rsidR="002D2B93" w:rsidRDefault="002D2B93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pacing w:val="-1"/>
                <w:sz w:val="16"/>
              </w:rPr>
              <w:t>world’s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continents</w:t>
            </w:r>
          </w:p>
          <w:p w14:paraId="05016092" w14:textId="77777777" w:rsidR="002D2B93" w:rsidRDefault="002D2B93">
            <w:pPr>
              <w:pStyle w:val="TableParagraph"/>
              <w:spacing w:before="10"/>
              <w:rPr>
                <w:i/>
                <w:sz w:val="15"/>
              </w:rPr>
            </w:pPr>
          </w:p>
          <w:p w14:paraId="2BB670F4" w14:textId="77777777" w:rsidR="002D2B93" w:rsidRDefault="002D2B93">
            <w:pPr>
              <w:pStyle w:val="TableParagraph"/>
              <w:spacing w:before="1"/>
              <w:ind w:left="110" w:right="236"/>
              <w:rPr>
                <w:sz w:val="16"/>
              </w:rPr>
            </w:pPr>
            <w:r>
              <w:rPr>
                <w:sz w:val="16"/>
              </w:rPr>
              <w:t>Know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countries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UK.</w:t>
            </w:r>
          </w:p>
          <w:p w14:paraId="319F5121" w14:textId="20E27BDC" w:rsidR="002D2B93" w:rsidRDefault="002D2B93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 locate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</w:p>
          <w:p w14:paraId="47F825F2" w14:textId="77777777" w:rsidR="002D2B93" w:rsidRDefault="002D2B93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pacing w:val="-1"/>
                <w:sz w:val="16"/>
              </w:rPr>
              <w:t>world’s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oceans</w:t>
            </w:r>
          </w:p>
          <w:p w14:paraId="15D48F48" w14:textId="77777777" w:rsidR="002D2B93" w:rsidRDefault="002D2B93">
            <w:pPr>
              <w:pStyle w:val="TableParagraph"/>
              <w:spacing w:before="10"/>
              <w:rPr>
                <w:i/>
                <w:sz w:val="15"/>
              </w:rPr>
            </w:pPr>
          </w:p>
          <w:p w14:paraId="168972E2" w14:textId="77777777" w:rsidR="002D2B93" w:rsidRDefault="002D2B93">
            <w:pPr>
              <w:pStyle w:val="TableParagraph"/>
              <w:spacing w:before="1"/>
              <w:ind w:left="105" w:right="225"/>
              <w:rPr>
                <w:sz w:val="16"/>
              </w:rPr>
            </w:pPr>
            <w:r>
              <w:rPr>
                <w:sz w:val="16"/>
              </w:rPr>
              <w:t>Know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capital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cities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of the UK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surrounding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seas</w:t>
            </w:r>
          </w:p>
          <w:p w14:paraId="320904A5" w14:textId="77777777" w:rsidR="002D2B93" w:rsidRDefault="002D2B93">
            <w:pPr>
              <w:pStyle w:val="TableParagraph"/>
              <w:spacing w:before="4"/>
              <w:rPr>
                <w:i/>
                <w:sz w:val="16"/>
              </w:rPr>
            </w:pPr>
          </w:p>
          <w:p w14:paraId="1F03FECB" w14:textId="77777777" w:rsidR="002D2B93" w:rsidRDefault="002D2B93">
            <w:pPr>
              <w:pStyle w:val="TableParagraph"/>
              <w:spacing w:line="235" w:lineRule="auto"/>
              <w:ind w:left="105" w:right="152"/>
              <w:rPr>
                <w:i/>
                <w:sz w:val="16"/>
              </w:rPr>
            </w:pPr>
            <w:r>
              <w:rPr>
                <w:i/>
                <w:sz w:val="16"/>
              </w:rPr>
              <w:t>Atlas work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understanding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index</w:t>
            </w:r>
          </w:p>
        </w:tc>
        <w:tc>
          <w:tcPr>
            <w:tcW w:w="3646" w:type="dxa"/>
          </w:tcPr>
          <w:p w14:paraId="048645AA" w14:textId="2E2B36BE" w:rsidR="002D2B93" w:rsidRDefault="002D2B93">
            <w:pPr>
              <w:pStyle w:val="TableParagraph"/>
              <w:spacing w:before="1"/>
              <w:ind w:left="104" w:right="119"/>
              <w:rPr>
                <w:sz w:val="16"/>
              </w:rPr>
            </w:pPr>
            <w:r>
              <w:rPr>
                <w:sz w:val="16"/>
              </w:rPr>
              <w:t>Name and locate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countries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cities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UK, geographical regions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 identify their human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characteristics.</w:t>
            </w:r>
          </w:p>
          <w:p w14:paraId="4ADFE267" w14:textId="77777777" w:rsidR="002D2B93" w:rsidRDefault="002D2B93">
            <w:pPr>
              <w:pStyle w:val="TableParagraph"/>
              <w:spacing w:before="1"/>
              <w:ind w:left="104" w:right="119"/>
              <w:rPr>
                <w:sz w:val="16"/>
              </w:rPr>
            </w:pPr>
          </w:p>
          <w:p w14:paraId="2EF3AE07" w14:textId="5953F260" w:rsidR="002D2B93" w:rsidRDefault="002D2B93">
            <w:pPr>
              <w:pStyle w:val="TableParagraph"/>
              <w:spacing w:before="1"/>
              <w:ind w:left="108" w:right="141"/>
              <w:rPr>
                <w:sz w:val="16"/>
              </w:rPr>
            </w:pPr>
            <w:r>
              <w:rPr>
                <w:sz w:val="16"/>
              </w:rPr>
              <w:t>Locate their world’s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countries using maps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 focus on Europe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(including </w:t>
            </w:r>
            <w:r>
              <w:rPr>
                <w:sz w:val="16"/>
              </w:rPr>
              <w:t>the location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of Russia),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concentrating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their</w:t>
            </w:r>
            <w:r>
              <w:rPr>
                <w:spacing w:val="-32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environmental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regions, key physical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 human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characteristics,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countries and major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cities.</w:t>
            </w:r>
          </w:p>
        </w:tc>
        <w:tc>
          <w:tcPr>
            <w:tcW w:w="3445" w:type="dxa"/>
          </w:tcPr>
          <w:p w14:paraId="5E366F3B" w14:textId="69561A4D" w:rsidR="002D2B93" w:rsidRDefault="002D2B93">
            <w:pPr>
              <w:pStyle w:val="TableParagraph"/>
              <w:spacing w:before="1"/>
              <w:ind w:left="107" w:right="147"/>
              <w:rPr>
                <w:sz w:val="16"/>
              </w:rPr>
            </w:pPr>
            <w:r>
              <w:rPr>
                <w:sz w:val="16"/>
              </w:rPr>
              <w:t>Locate their world’s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countries using maps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 focus on North and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South America,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concentrating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their</w:t>
            </w:r>
            <w:r>
              <w:rPr>
                <w:spacing w:val="-32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environmental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regions, key physical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 human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characteristics,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countries and major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cities.</w:t>
            </w:r>
          </w:p>
          <w:p w14:paraId="273BDD15" w14:textId="77777777" w:rsidR="002D2B93" w:rsidRDefault="002D2B93">
            <w:pPr>
              <w:pStyle w:val="TableParagraph"/>
              <w:spacing w:before="1"/>
              <w:ind w:left="107" w:right="147"/>
              <w:rPr>
                <w:sz w:val="16"/>
              </w:rPr>
            </w:pPr>
          </w:p>
          <w:p w14:paraId="135E0C93" w14:textId="40AD94E8" w:rsidR="002D2B93" w:rsidRDefault="002D2B93">
            <w:pPr>
              <w:pStyle w:val="TableParagraph"/>
              <w:spacing w:before="1"/>
              <w:ind w:left="106" w:right="146"/>
              <w:rPr>
                <w:sz w:val="16"/>
              </w:rPr>
            </w:pPr>
            <w:r>
              <w:rPr>
                <w:sz w:val="16"/>
              </w:rPr>
              <w:t>Identify the position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 significance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latitude, longitude,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Equator, Northern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Hemisphere,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Southern</w:t>
            </w:r>
            <w:r>
              <w:rPr>
                <w:spacing w:val="-33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Hemisphere, Tropics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 Capricorn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Cancer, Arctic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Antarctic Circles,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Prime/Greenwich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Meridian and Time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zones.</w:t>
            </w:r>
          </w:p>
        </w:tc>
        <w:tc>
          <w:tcPr>
            <w:tcW w:w="1869" w:type="dxa"/>
            <w:tcBorders>
              <w:right w:val="nil"/>
            </w:tcBorders>
          </w:tcPr>
          <w:p w14:paraId="1A151648" w14:textId="77777777" w:rsidR="002D2B93" w:rsidRDefault="002D2B93">
            <w:pPr>
              <w:pStyle w:val="TableParagraph"/>
              <w:spacing w:before="1"/>
              <w:ind w:left="100" w:right="134"/>
              <w:rPr>
                <w:sz w:val="16"/>
              </w:rPr>
            </w:pPr>
            <w:r>
              <w:rPr>
                <w:sz w:val="16"/>
              </w:rPr>
              <w:t>Extend their locational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knowledge and deepen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their spatial awareness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 the world’s countries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using maps of the world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 focus on Africa,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Russia, Asia (including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China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India),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Middle East, focusing on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environmental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regions, including polar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 hot deserts, key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physical and human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characteristics,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countries</w:t>
            </w:r>
          </w:p>
          <w:p w14:paraId="36048872" w14:textId="77777777" w:rsidR="002D2B93" w:rsidRDefault="002D2B93">
            <w:pPr>
              <w:pStyle w:val="TableParagraph"/>
              <w:spacing w:before="2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major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cities</w:t>
            </w:r>
          </w:p>
        </w:tc>
      </w:tr>
      <w:tr w:rsidR="002D2B93" w14:paraId="6637A904" w14:textId="77777777" w:rsidTr="000C65FE">
        <w:trPr>
          <w:trHeight w:val="1954"/>
        </w:trPr>
        <w:tc>
          <w:tcPr>
            <w:tcW w:w="1143" w:type="dxa"/>
          </w:tcPr>
          <w:p w14:paraId="1F86F460" w14:textId="77777777" w:rsidR="002D2B93" w:rsidRDefault="002D2B93">
            <w:pPr>
              <w:pStyle w:val="TableParagraph"/>
              <w:spacing w:line="242" w:lineRule="auto"/>
              <w:ind w:left="211" w:right="189" w:firstLine="187"/>
              <w:rPr>
                <w:sz w:val="16"/>
              </w:rPr>
            </w:pPr>
            <w:r>
              <w:rPr>
                <w:color w:val="0000FF"/>
                <w:sz w:val="16"/>
              </w:rPr>
              <w:t>Place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pacing w:val="-1"/>
                <w:sz w:val="16"/>
              </w:rPr>
              <w:t>Knowledge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14:paraId="1759C871" w14:textId="77777777" w:rsidR="002D2B93" w:rsidRDefault="002D2B93">
            <w:pPr>
              <w:rPr>
                <w:sz w:val="2"/>
                <w:szCs w:val="2"/>
              </w:rPr>
            </w:pPr>
          </w:p>
        </w:tc>
        <w:tc>
          <w:tcPr>
            <w:tcW w:w="3707" w:type="dxa"/>
          </w:tcPr>
          <w:p w14:paraId="1078AAB4" w14:textId="003963A2" w:rsidR="002D2B93" w:rsidRDefault="002D2B93">
            <w:pPr>
              <w:pStyle w:val="TableParagraph"/>
              <w:spacing w:line="242" w:lineRule="auto"/>
              <w:ind w:left="110" w:right="262"/>
              <w:rPr>
                <w:sz w:val="16"/>
              </w:rPr>
            </w:pPr>
            <w:r>
              <w:rPr>
                <w:sz w:val="16"/>
              </w:rPr>
              <w:t>Know human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features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UK.</w:t>
            </w:r>
          </w:p>
          <w:p w14:paraId="34AFDFB8" w14:textId="77777777" w:rsidR="002D2B93" w:rsidRDefault="002D2B93">
            <w:pPr>
              <w:pStyle w:val="TableParagraph"/>
              <w:spacing w:line="242" w:lineRule="auto"/>
              <w:ind w:left="110" w:right="262"/>
              <w:rPr>
                <w:sz w:val="16"/>
              </w:rPr>
            </w:pPr>
          </w:p>
          <w:p w14:paraId="30B812FC" w14:textId="37213846" w:rsidR="002D2B93" w:rsidRDefault="002D2B93">
            <w:pPr>
              <w:pStyle w:val="TableParagraph"/>
              <w:ind w:left="105" w:right="99"/>
              <w:rPr>
                <w:sz w:val="16"/>
              </w:rPr>
            </w:pPr>
            <w:r>
              <w:rPr>
                <w:sz w:val="16"/>
              </w:rPr>
              <w:t>Compare human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physical features of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small local area in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contrasting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non-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European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country.</w:t>
            </w:r>
          </w:p>
        </w:tc>
        <w:tc>
          <w:tcPr>
            <w:tcW w:w="3646" w:type="dxa"/>
          </w:tcPr>
          <w:p w14:paraId="63914004" w14:textId="5651C460" w:rsidR="002D2B93" w:rsidRDefault="002D2B93">
            <w:pPr>
              <w:pStyle w:val="TableParagraph"/>
              <w:ind w:left="104" w:right="16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Understand </w:t>
            </w:r>
            <w:r>
              <w:rPr>
                <w:sz w:val="16"/>
              </w:rPr>
              <w:t>geographical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similarities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differences through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study of human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physical geography of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 the UK.</w:t>
            </w:r>
          </w:p>
          <w:p w14:paraId="19E7786F" w14:textId="77777777" w:rsidR="002D2B93" w:rsidRDefault="002D2B93">
            <w:pPr>
              <w:pStyle w:val="TableParagraph"/>
              <w:ind w:left="104" w:right="166"/>
              <w:rPr>
                <w:sz w:val="16"/>
              </w:rPr>
            </w:pPr>
          </w:p>
          <w:p w14:paraId="10EDD18C" w14:textId="61ADCCA8" w:rsidR="002D2B93" w:rsidRDefault="002D2B93">
            <w:pPr>
              <w:pStyle w:val="TableParagraph"/>
              <w:ind w:left="108" w:right="122"/>
              <w:rPr>
                <w:sz w:val="16"/>
              </w:rPr>
            </w:pPr>
            <w:r>
              <w:rPr>
                <w:sz w:val="16"/>
              </w:rPr>
              <w:t>Understand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geographical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similarities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differences through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 study of human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 physical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geography of a region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European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country.</w:t>
            </w:r>
          </w:p>
        </w:tc>
        <w:tc>
          <w:tcPr>
            <w:tcW w:w="3445" w:type="dxa"/>
          </w:tcPr>
          <w:p w14:paraId="071728E4" w14:textId="1E887059" w:rsidR="002D2B93" w:rsidRDefault="002D2B93">
            <w:pPr>
              <w:pStyle w:val="TableParagraph"/>
              <w:ind w:left="107" w:right="171"/>
              <w:rPr>
                <w:sz w:val="16"/>
              </w:rPr>
            </w:pPr>
            <w:r>
              <w:rPr>
                <w:sz w:val="16"/>
              </w:rPr>
              <w:t>Understand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geographical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similarities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differences through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 study of human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 physical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geography </w:t>
            </w:r>
            <w:r>
              <w:rPr>
                <w:sz w:val="16"/>
              </w:rPr>
              <w:t>of a region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within North </w:t>
            </w:r>
            <w:r>
              <w:rPr>
                <w:sz w:val="16"/>
              </w:rPr>
              <w:t>or South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America.</w:t>
            </w:r>
          </w:p>
          <w:p w14:paraId="734ABEAD" w14:textId="77777777" w:rsidR="002D2B93" w:rsidRDefault="002D2B93">
            <w:pPr>
              <w:pStyle w:val="TableParagraph"/>
              <w:ind w:left="107" w:right="171"/>
              <w:rPr>
                <w:sz w:val="16"/>
              </w:rPr>
            </w:pPr>
          </w:p>
          <w:p w14:paraId="52663E03" w14:textId="5887C410" w:rsidR="002D2B93" w:rsidRDefault="002D2B93" w:rsidP="002D2B93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Study environments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 compare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similarities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differences within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areas mentioned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above. E.g.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comparison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countries within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Northern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Hemisphere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countries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close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</w:p>
          <w:p w14:paraId="46FE7813" w14:textId="3765D421" w:rsidR="002D2B93" w:rsidRDefault="002D2B93" w:rsidP="002D2B93">
            <w:pPr>
              <w:pStyle w:val="TableParagraph"/>
              <w:ind w:left="106" w:right="146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Equator.</w:t>
            </w:r>
          </w:p>
        </w:tc>
        <w:tc>
          <w:tcPr>
            <w:tcW w:w="1869" w:type="dxa"/>
            <w:tcBorders>
              <w:right w:val="nil"/>
            </w:tcBorders>
          </w:tcPr>
          <w:p w14:paraId="2B513A55" w14:textId="77777777" w:rsidR="002D2B93" w:rsidRDefault="002D2B93">
            <w:pPr>
              <w:pStyle w:val="TableParagraph"/>
              <w:ind w:left="100" w:right="11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Understand </w:t>
            </w:r>
            <w:r>
              <w:rPr>
                <w:sz w:val="16"/>
              </w:rPr>
              <w:t>geographical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similarities, differences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 links between places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through the study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human and physical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geography of a region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within Africa, and of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Asia</w:t>
            </w:r>
          </w:p>
        </w:tc>
      </w:tr>
    </w:tbl>
    <w:p w14:paraId="005BEC01" w14:textId="77777777" w:rsidR="006627F7" w:rsidRDefault="006627F7">
      <w:pPr>
        <w:rPr>
          <w:sz w:val="16"/>
        </w:rPr>
        <w:sectPr w:rsidR="006627F7">
          <w:type w:val="continuous"/>
          <w:pgSz w:w="16840" w:h="11900" w:orient="landscape"/>
          <w:pgMar w:top="940" w:right="460" w:bottom="726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1738"/>
        <w:gridCol w:w="3707"/>
        <w:gridCol w:w="3646"/>
        <w:gridCol w:w="3445"/>
        <w:gridCol w:w="1869"/>
      </w:tblGrid>
      <w:tr w:rsidR="002D2B93" w14:paraId="11CA50C6" w14:textId="77777777" w:rsidTr="001F3FAE">
        <w:trPr>
          <w:trHeight w:val="3903"/>
        </w:trPr>
        <w:tc>
          <w:tcPr>
            <w:tcW w:w="1143" w:type="dxa"/>
          </w:tcPr>
          <w:p w14:paraId="4C24B268" w14:textId="77777777" w:rsidR="002D2B93" w:rsidRDefault="002D2B93">
            <w:pPr>
              <w:pStyle w:val="TableParagraph"/>
              <w:spacing w:line="242" w:lineRule="auto"/>
              <w:ind w:left="197" w:right="184"/>
              <w:jc w:val="center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lastRenderedPageBreak/>
              <w:t xml:space="preserve">Human </w:t>
            </w:r>
            <w:r>
              <w:rPr>
                <w:color w:val="0000FF"/>
                <w:spacing w:val="-1"/>
                <w:sz w:val="16"/>
              </w:rPr>
              <w:t>and</w:t>
            </w:r>
            <w:r>
              <w:rPr>
                <w:color w:val="0000FF"/>
                <w:spacing w:val="-3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Physical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Geography</w:t>
            </w:r>
          </w:p>
        </w:tc>
        <w:tc>
          <w:tcPr>
            <w:tcW w:w="1738" w:type="dxa"/>
            <w:vMerge w:val="restart"/>
            <w:tcBorders>
              <w:top w:val="nil"/>
            </w:tcBorders>
          </w:tcPr>
          <w:p w14:paraId="36DD1CEB" w14:textId="77777777" w:rsidR="002D2B93" w:rsidRDefault="002D2B93">
            <w:pPr>
              <w:rPr>
                <w:sz w:val="2"/>
                <w:szCs w:val="2"/>
              </w:rPr>
            </w:pPr>
          </w:p>
        </w:tc>
        <w:tc>
          <w:tcPr>
            <w:tcW w:w="3707" w:type="dxa"/>
          </w:tcPr>
          <w:p w14:paraId="51EA0834" w14:textId="77777777" w:rsidR="002D2B93" w:rsidRDefault="002D2B93">
            <w:pPr>
              <w:pStyle w:val="TableParagraph"/>
              <w:spacing w:line="242" w:lineRule="auto"/>
              <w:ind w:left="110" w:right="357"/>
              <w:rPr>
                <w:sz w:val="16"/>
              </w:rPr>
            </w:pPr>
            <w:r>
              <w:rPr>
                <w:sz w:val="16"/>
              </w:rPr>
              <w:t>Identify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daily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weather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patterns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</w:p>
          <w:p w14:paraId="1A49A708" w14:textId="77777777" w:rsidR="002D2B93" w:rsidRDefault="002D2B93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1699A637" w14:textId="77777777" w:rsidR="002D2B93" w:rsidRDefault="002D2B93">
            <w:pPr>
              <w:pStyle w:val="TableParagraph"/>
              <w:spacing w:before="1"/>
              <w:ind w:left="110" w:right="321"/>
              <w:rPr>
                <w:sz w:val="16"/>
              </w:rPr>
            </w:pPr>
            <w:r>
              <w:rPr>
                <w:sz w:val="16"/>
              </w:rPr>
              <w:t>Use geographical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vocabulary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refer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to: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key physical features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including: beach, cliff,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coast, forest, hill,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mountain,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sea</w:t>
            </w:r>
          </w:p>
          <w:p w14:paraId="1F8A4A53" w14:textId="77777777" w:rsidR="002D2B93" w:rsidRDefault="002D2B93">
            <w:pPr>
              <w:pStyle w:val="TableParagraph"/>
              <w:spacing w:before="1"/>
              <w:rPr>
                <w:i/>
                <w:sz w:val="16"/>
              </w:rPr>
            </w:pPr>
          </w:p>
          <w:p w14:paraId="4166BAE2" w14:textId="1D1C4E4A" w:rsidR="002D2B93" w:rsidRDefault="002D2B93">
            <w:pPr>
              <w:pStyle w:val="TableParagraph"/>
              <w:ind w:left="110" w:right="321"/>
              <w:rPr>
                <w:sz w:val="16"/>
              </w:rPr>
            </w:pPr>
            <w:r>
              <w:rPr>
                <w:sz w:val="16"/>
              </w:rPr>
              <w:t>Use geographical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vocabulary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refer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to: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key human features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including: city, town,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village,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factory, farm</w:t>
            </w:r>
          </w:p>
          <w:p w14:paraId="61F42CB8" w14:textId="77777777" w:rsidR="002D2B93" w:rsidRDefault="002D2B93">
            <w:pPr>
              <w:pStyle w:val="TableParagraph"/>
              <w:ind w:left="110" w:right="321"/>
              <w:rPr>
                <w:sz w:val="16"/>
              </w:rPr>
            </w:pPr>
          </w:p>
          <w:p w14:paraId="5767BFB8" w14:textId="17520A6D" w:rsidR="002D2B93" w:rsidRDefault="002D2B93">
            <w:pPr>
              <w:pStyle w:val="TableParagraph"/>
              <w:spacing w:line="242" w:lineRule="auto"/>
              <w:ind w:left="105" w:right="504"/>
              <w:rPr>
                <w:sz w:val="16"/>
              </w:rPr>
            </w:pPr>
            <w:r>
              <w:rPr>
                <w:sz w:val="16"/>
              </w:rPr>
              <w:t>Identify seasonal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patterns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</w:p>
          <w:p w14:paraId="4232D0CF" w14:textId="77777777" w:rsidR="002D2B93" w:rsidRDefault="002D2B93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32815C4F" w14:textId="77777777" w:rsidR="002D2B93" w:rsidRDefault="002D2B93">
            <w:pPr>
              <w:pStyle w:val="TableParagraph"/>
              <w:spacing w:before="1"/>
              <w:ind w:left="105" w:right="200"/>
              <w:rPr>
                <w:sz w:val="16"/>
              </w:rPr>
            </w:pPr>
            <w:r>
              <w:rPr>
                <w:sz w:val="16"/>
              </w:rPr>
              <w:t>Know hot and cold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relation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equator, including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North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South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Poles</w:t>
            </w:r>
          </w:p>
          <w:p w14:paraId="27BF04A3" w14:textId="77777777" w:rsidR="002D2B93" w:rsidRDefault="002D2B93">
            <w:pPr>
              <w:pStyle w:val="TableParagraph"/>
              <w:spacing w:before="2"/>
              <w:rPr>
                <w:i/>
                <w:sz w:val="16"/>
              </w:rPr>
            </w:pPr>
          </w:p>
          <w:p w14:paraId="6621B50F" w14:textId="35224D64" w:rsidR="002D2B93" w:rsidRDefault="002D2B93">
            <w:pPr>
              <w:pStyle w:val="TableParagraph"/>
              <w:spacing w:before="1"/>
              <w:ind w:left="105" w:right="189"/>
              <w:rPr>
                <w:sz w:val="16"/>
              </w:rPr>
            </w:pPr>
            <w:r>
              <w:rPr>
                <w:sz w:val="16"/>
              </w:rPr>
              <w:t>Use geographical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vocabulary to refer to: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key physical features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including: ocean, river,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soil,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valley,</w:t>
            </w:r>
            <w:r>
              <w:rPr>
                <w:spacing w:val="-4"/>
                <w:sz w:val="16"/>
              </w:rPr>
              <w:t xml:space="preserve">  v</w:t>
            </w:r>
            <w:r>
              <w:rPr>
                <w:sz w:val="16"/>
              </w:rPr>
              <w:t>egetation,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season,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weather</w:t>
            </w:r>
          </w:p>
          <w:p w14:paraId="362BE41B" w14:textId="77777777" w:rsidR="002D2B93" w:rsidRDefault="002D2B93">
            <w:pPr>
              <w:pStyle w:val="TableParagraph"/>
              <w:spacing w:before="1"/>
              <w:rPr>
                <w:i/>
                <w:sz w:val="16"/>
              </w:rPr>
            </w:pPr>
          </w:p>
          <w:p w14:paraId="7BA9C2A6" w14:textId="7E6C2110" w:rsidR="002D2B93" w:rsidRDefault="002D2B93" w:rsidP="002D2B93">
            <w:pPr>
              <w:pStyle w:val="TableParagraph"/>
              <w:ind w:left="105" w:right="131"/>
              <w:rPr>
                <w:sz w:val="16"/>
              </w:rPr>
            </w:pPr>
            <w:r>
              <w:rPr>
                <w:sz w:val="16"/>
              </w:rPr>
              <w:t>Use geographical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vocabulary to refer to: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key human features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including: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house,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office, port,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harbour,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shop</w:t>
            </w:r>
          </w:p>
        </w:tc>
        <w:tc>
          <w:tcPr>
            <w:tcW w:w="3646" w:type="dxa"/>
          </w:tcPr>
          <w:p w14:paraId="29FE9783" w14:textId="77777777" w:rsidR="002D2B93" w:rsidRDefault="002D2B93">
            <w:pPr>
              <w:pStyle w:val="TableParagraph"/>
              <w:spacing w:line="242" w:lineRule="auto"/>
              <w:ind w:left="104" w:right="119"/>
              <w:rPr>
                <w:sz w:val="16"/>
              </w:rPr>
            </w:pPr>
            <w:r>
              <w:rPr>
                <w:w w:val="95"/>
                <w:sz w:val="16"/>
              </w:rPr>
              <w:t>Describe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understand</w:t>
            </w:r>
            <w:r>
              <w:rPr>
                <w:spacing w:val="-32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different types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settlement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use.</w:t>
            </w:r>
          </w:p>
          <w:p w14:paraId="2707414D" w14:textId="77777777" w:rsidR="002D2B93" w:rsidRDefault="002D2B93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0DE7FA14" w14:textId="17718292" w:rsidR="002D2B93" w:rsidRDefault="002D2B93">
            <w:pPr>
              <w:pStyle w:val="TableParagraph"/>
              <w:ind w:left="104" w:right="199"/>
              <w:rPr>
                <w:sz w:val="16"/>
              </w:rPr>
            </w:pPr>
            <w:r>
              <w:rPr>
                <w:sz w:val="16"/>
              </w:rPr>
              <w:t>Know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food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comes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(trade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routes)</w:t>
            </w:r>
          </w:p>
          <w:p w14:paraId="78AAE271" w14:textId="77777777" w:rsidR="002D2B93" w:rsidRDefault="002D2B93">
            <w:pPr>
              <w:pStyle w:val="TableParagraph"/>
              <w:ind w:left="104" w:right="199"/>
              <w:rPr>
                <w:sz w:val="16"/>
              </w:rPr>
            </w:pPr>
          </w:p>
          <w:p w14:paraId="61CE3798" w14:textId="5C60F01A" w:rsidR="002D2B93" w:rsidRDefault="002D2B93">
            <w:pPr>
              <w:pStyle w:val="TableParagraph"/>
              <w:ind w:left="108" w:right="275"/>
              <w:rPr>
                <w:sz w:val="16"/>
              </w:rPr>
            </w:pPr>
            <w:r>
              <w:rPr>
                <w:sz w:val="16"/>
              </w:rPr>
              <w:t>Describe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understand key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aspects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economic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activity, including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links.</w:t>
            </w:r>
          </w:p>
          <w:p w14:paraId="3F37B8AE" w14:textId="77777777" w:rsidR="002D2B93" w:rsidRDefault="002D2B93">
            <w:pPr>
              <w:pStyle w:val="TableParagraph"/>
              <w:spacing w:before="8"/>
              <w:rPr>
                <w:i/>
                <w:sz w:val="15"/>
              </w:rPr>
            </w:pPr>
          </w:p>
          <w:p w14:paraId="57B4CBB8" w14:textId="77777777" w:rsidR="002D2B93" w:rsidRDefault="002D2B93">
            <w:pPr>
              <w:pStyle w:val="TableParagraph"/>
              <w:ind w:left="108" w:right="177"/>
              <w:rPr>
                <w:sz w:val="16"/>
              </w:rPr>
            </w:pPr>
            <w:r>
              <w:rPr>
                <w:sz w:val="16"/>
              </w:rPr>
              <w:t>Describe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water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cycle and where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natural resources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from.</w:t>
            </w:r>
          </w:p>
        </w:tc>
        <w:tc>
          <w:tcPr>
            <w:tcW w:w="3445" w:type="dxa"/>
          </w:tcPr>
          <w:p w14:paraId="3F1803F6" w14:textId="77777777" w:rsidR="002D2B93" w:rsidRDefault="002D2B93">
            <w:pPr>
              <w:pStyle w:val="TableParagraph"/>
              <w:spacing w:line="242" w:lineRule="auto"/>
              <w:ind w:left="107" w:right="289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Know </w:t>
            </w:r>
            <w:r>
              <w:rPr>
                <w:sz w:val="16"/>
              </w:rPr>
              <w:t>where energy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comes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from.</w:t>
            </w:r>
          </w:p>
          <w:p w14:paraId="175CBBB4" w14:textId="77777777" w:rsidR="002D2B93" w:rsidRDefault="002D2B93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5B9998DE" w14:textId="77777777" w:rsidR="002D2B93" w:rsidRDefault="002D2B93">
            <w:pPr>
              <w:pStyle w:val="TableParagraph"/>
              <w:spacing w:before="1"/>
              <w:ind w:left="107" w:right="135"/>
              <w:rPr>
                <w:sz w:val="16"/>
              </w:rPr>
            </w:pPr>
            <w:r>
              <w:rPr>
                <w:sz w:val="16"/>
              </w:rPr>
              <w:t>Study rivers,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mountains, </w:t>
            </w:r>
            <w:r>
              <w:rPr>
                <w:sz w:val="16"/>
              </w:rPr>
              <w:t>volcanoes,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earthquakes.</w:t>
            </w:r>
          </w:p>
          <w:p w14:paraId="2E8A6A7F" w14:textId="77777777" w:rsidR="002D2B93" w:rsidRDefault="002D2B93">
            <w:pPr>
              <w:pStyle w:val="TableParagraph"/>
              <w:rPr>
                <w:i/>
                <w:sz w:val="16"/>
              </w:rPr>
            </w:pPr>
          </w:p>
          <w:p w14:paraId="7E002ED2" w14:textId="77777777" w:rsidR="002D2B93" w:rsidRDefault="002D2B93"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i/>
                <w:color w:val="00AFEF"/>
                <w:w w:val="99"/>
                <w:sz w:val="16"/>
              </w:rPr>
              <w:t>.</w:t>
            </w:r>
          </w:p>
          <w:p w14:paraId="228CA444" w14:textId="0F24488E" w:rsidR="002D2B93" w:rsidRDefault="002D2B93">
            <w:pPr>
              <w:pStyle w:val="TableParagraph"/>
              <w:ind w:left="106" w:right="318"/>
              <w:rPr>
                <w:sz w:val="16"/>
              </w:rPr>
            </w:pPr>
            <w:r>
              <w:rPr>
                <w:sz w:val="16"/>
              </w:rPr>
              <w:t>Describe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understand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meaning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biomes,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climate zones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vegetation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belts.</w:t>
            </w:r>
          </w:p>
          <w:p w14:paraId="088678A2" w14:textId="77777777" w:rsidR="002D2B93" w:rsidRDefault="002D2B93">
            <w:pPr>
              <w:pStyle w:val="TableParagraph"/>
              <w:spacing w:before="8"/>
              <w:rPr>
                <w:i/>
                <w:sz w:val="15"/>
              </w:rPr>
            </w:pPr>
          </w:p>
          <w:p w14:paraId="29CE8D9C" w14:textId="77777777" w:rsidR="002D2B93" w:rsidRDefault="002D2B93">
            <w:pPr>
              <w:pStyle w:val="TableParagraph"/>
              <w:ind w:left="106" w:right="309"/>
              <w:rPr>
                <w:i/>
                <w:sz w:val="16"/>
              </w:rPr>
            </w:pPr>
            <w:r>
              <w:rPr>
                <w:i/>
                <w:sz w:val="16"/>
              </w:rPr>
              <w:t>Know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about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climate</w:t>
            </w:r>
            <w:r>
              <w:rPr>
                <w:i/>
                <w:spacing w:val="-33"/>
                <w:sz w:val="16"/>
              </w:rPr>
              <w:t xml:space="preserve"> </w:t>
            </w:r>
            <w:r>
              <w:rPr>
                <w:i/>
                <w:sz w:val="16"/>
              </w:rPr>
              <w:t>change</w:t>
            </w:r>
          </w:p>
          <w:p w14:paraId="741B5A55" w14:textId="77777777" w:rsidR="002D2B93" w:rsidRDefault="002D2B93">
            <w:pPr>
              <w:pStyle w:val="TableParagraph"/>
              <w:spacing w:before="5"/>
              <w:rPr>
                <w:i/>
                <w:sz w:val="16"/>
              </w:rPr>
            </w:pPr>
          </w:p>
          <w:p w14:paraId="586565B7" w14:textId="77777777" w:rsidR="002D2B93" w:rsidRDefault="002D2B93">
            <w:pPr>
              <w:pStyle w:val="TableParagraph"/>
              <w:ind w:left="106" w:right="139"/>
              <w:rPr>
                <w:sz w:val="16"/>
              </w:rPr>
            </w:pPr>
            <w:r>
              <w:rPr>
                <w:sz w:val="16"/>
              </w:rPr>
              <w:t>Describe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understand key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aspects of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distribution of natural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resources, including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energy,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food,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minerals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water.</w:t>
            </w:r>
          </w:p>
        </w:tc>
        <w:tc>
          <w:tcPr>
            <w:tcW w:w="1869" w:type="dxa"/>
            <w:tcBorders>
              <w:right w:val="nil"/>
            </w:tcBorders>
          </w:tcPr>
          <w:p w14:paraId="44FBFA9E" w14:textId="77777777" w:rsidR="002D2B93" w:rsidRDefault="002D2B93">
            <w:pPr>
              <w:pStyle w:val="TableParagraph"/>
              <w:ind w:left="100" w:right="125"/>
              <w:rPr>
                <w:sz w:val="16"/>
              </w:rPr>
            </w:pPr>
            <w:r>
              <w:rPr>
                <w:sz w:val="16"/>
              </w:rPr>
              <w:t>understand how human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 physical processes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interact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influence,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change landscapes,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environments and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climate; and how human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activity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relies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effective functioning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</w:p>
        </w:tc>
      </w:tr>
      <w:tr w:rsidR="002D2B93" w14:paraId="5FA4EB11" w14:textId="77777777" w:rsidTr="00927575">
        <w:trPr>
          <w:trHeight w:val="3322"/>
        </w:trPr>
        <w:tc>
          <w:tcPr>
            <w:tcW w:w="1143" w:type="dxa"/>
          </w:tcPr>
          <w:p w14:paraId="19897973" w14:textId="77777777" w:rsidR="002D2B93" w:rsidRDefault="002D2B93">
            <w:pPr>
              <w:pStyle w:val="TableParagraph"/>
              <w:spacing w:before="1"/>
              <w:ind w:left="249" w:right="123" w:hanging="106"/>
              <w:rPr>
                <w:sz w:val="16"/>
              </w:rPr>
            </w:pPr>
            <w:r>
              <w:rPr>
                <w:color w:val="0000FF"/>
                <w:spacing w:val="-1"/>
                <w:sz w:val="16"/>
              </w:rPr>
              <w:t>Geographical</w:t>
            </w:r>
            <w:r>
              <w:rPr>
                <w:color w:val="0000FF"/>
                <w:spacing w:val="-3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Skills and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Fieldwork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14:paraId="4A04E920" w14:textId="77777777" w:rsidR="002D2B93" w:rsidRDefault="002D2B93">
            <w:pPr>
              <w:rPr>
                <w:sz w:val="2"/>
                <w:szCs w:val="2"/>
              </w:rPr>
            </w:pPr>
          </w:p>
        </w:tc>
        <w:tc>
          <w:tcPr>
            <w:tcW w:w="3707" w:type="dxa"/>
          </w:tcPr>
          <w:p w14:paraId="7E36DF1A" w14:textId="77777777" w:rsidR="002D2B93" w:rsidRDefault="002D2B93">
            <w:pPr>
              <w:pStyle w:val="TableParagraph"/>
              <w:spacing w:before="1"/>
              <w:ind w:left="110" w:right="119"/>
              <w:rPr>
                <w:sz w:val="16"/>
              </w:rPr>
            </w:pPr>
            <w:r>
              <w:rPr>
                <w:sz w:val="16"/>
              </w:rPr>
              <w:t>Use simple compass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directions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directional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language (left or right,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near or far) to describe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 location of features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map.</w:t>
            </w:r>
          </w:p>
          <w:p w14:paraId="1A19DCD0" w14:textId="77777777" w:rsidR="002D2B93" w:rsidRDefault="002D2B93">
            <w:pPr>
              <w:pStyle w:val="TableParagraph"/>
              <w:spacing w:before="1"/>
              <w:rPr>
                <w:i/>
                <w:sz w:val="16"/>
              </w:rPr>
            </w:pPr>
          </w:p>
          <w:p w14:paraId="37564A5B" w14:textId="046F60B3" w:rsidR="002D2B93" w:rsidRDefault="002D2B93">
            <w:pPr>
              <w:pStyle w:val="TableParagraph"/>
              <w:ind w:left="110" w:right="416"/>
              <w:rPr>
                <w:sz w:val="16"/>
              </w:rPr>
            </w:pPr>
            <w:r>
              <w:rPr>
                <w:sz w:val="16"/>
              </w:rPr>
              <w:t>Study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features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environment.</w:t>
            </w:r>
          </w:p>
          <w:p w14:paraId="3FDD6C1F" w14:textId="77777777" w:rsidR="002D2B93" w:rsidRDefault="002D2B93">
            <w:pPr>
              <w:pStyle w:val="TableParagraph"/>
              <w:ind w:left="110" w:right="416"/>
              <w:rPr>
                <w:sz w:val="16"/>
              </w:rPr>
            </w:pPr>
          </w:p>
          <w:p w14:paraId="759F7DBF" w14:textId="7211FDB0" w:rsidR="002D2B93" w:rsidRDefault="002D2B93">
            <w:pPr>
              <w:pStyle w:val="TableParagraph"/>
              <w:spacing w:before="1"/>
              <w:ind w:left="105" w:right="109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maps,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atlases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and globes to identify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 UK and selected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other countries, as well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c</w:t>
            </w:r>
            <w:r>
              <w:rPr>
                <w:sz w:val="16"/>
              </w:rPr>
              <w:t>ountries,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oceans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and continents within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KS1.</w:t>
            </w:r>
          </w:p>
          <w:p w14:paraId="02A7FE1A" w14:textId="77777777" w:rsidR="002D2B93" w:rsidRDefault="002D2B93">
            <w:pPr>
              <w:pStyle w:val="TableParagraph"/>
              <w:spacing w:before="3"/>
              <w:rPr>
                <w:i/>
                <w:sz w:val="16"/>
              </w:rPr>
            </w:pPr>
          </w:p>
          <w:p w14:paraId="01CBECB6" w14:textId="77777777" w:rsidR="002D2B93" w:rsidRDefault="002D2B93">
            <w:pPr>
              <w:pStyle w:val="TableParagraph"/>
              <w:ind w:left="105" w:right="173"/>
              <w:jc w:val="both"/>
              <w:rPr>
                <w:sz w:val="16"/>
              </w:rPr>
            </w:pPr>
            <w:r>
              <w:rPr>
                <w:sz w:val="16"/>
              </w:rPr>
              <w:t>Use aerial photographs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recognize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landmarks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and basic geographical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features.</w:t>
            </w:r>
          </w:p>
          <w:p w14:paraId="0744BD9E" w14:textId="77777777" w:rsidR="002D2B93" w:rsidRDefault="002D2B93">
            <w:pPr>
              <w:pStyle w:val="TableParagraph"/>
              <w:spacing w:before="10"/>
              <w:rPr>
                <w:i/>
                <w:sz w:val="15"/>
              </w:rPr>
            </w:pPr>
          </w:p>
          <w:p w14:paraId="5420E5D4" w14:textId="3D374AF6" w:rsidR="002D2B93" w:rsidRDefault="002D2B93" w:rsidP="002D2B93">
            <w:pPr>
              <w:pStyle w:val="TableParagraph"/>
              <w:spacing w:line="242" w:lineRule="auto"/>
              <w:ind w:left="105" w:right="165"/>
              <w:rPr>
                <w:sz w:val="16"/>
              </w:rPr>
            </w:pPr>
            <w:r>
              <w:rPr>
                <w:sz w:val="16"/>
              </w:rPr>
              <w:t>Construct basic maps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(including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surrounding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area) using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symbols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key.</w:t>
            </w:r>
          </w:p>
        </w:tc>
        <w:tc>
          <w:tcPr>
            <w:tcW w:w="3646" w:type="dxa"/>
          </w:tcPr>
          <w:p w14:paraId="76FFCFDF" w14:textId="4ED69213" w:rsidR="002D2B93" w:rsidRDefault="002D2B93">
            <w:pPr>
              <w:pStyle w:val="TableParagraph"/>
              <w:spacing w:before="1"/>
              <w:ind w:left="104" w:right="128"/>
              <w:rPr>
                <w:sz w:val="16"/>
              </w:rPr>
            </w:pPr>
            <w:r>
              <w:rPr>
                <w:sz w:val="16"/>
              </w:rPr>
              <w:t>Continue to use globes,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maps and atlases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computer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mapping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to locate features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describe countries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studied.</w:t>
            </w:r>
          </w:p>
          <w:p w14:paraId="18AECAAE" w14:textId="77777777" w:rsidR="002D2B93" w:rsidRDefault="002D2B93">
            <w:pPr>
              <w:pStyle w:val="TableParagraph"/>
              <w:spacing w:before="1"/>
              <w:ind w:left="104" w:right="128"/>
              <w:rPr>
                <w:sz w:val="16"/>
              </w:rPr>
            </w:pPr>
          </w:p>
          <w:p w14:paraId="4BEF93E7" w14:textId="1F255A24" w:rsidR="002D2B93" w:rsidRDefault="002D2B93">
            <w:pPr>
              <w:pStyle w:val="TableParagraph"/>
              <w:spacing w:before="1"/>
              <w:ind w:left="108" w:right="107"/>
              <w:rPr>
                <w:sz w:val="16"/>
              </w:rPr>
            </w:pPr>
            <w:r>
              <w:rPr>
                <w:sz w:val="16"/>
              </w:rPr>
              <w:t>Use the eight points of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the compass to build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</w:p>
        </w:tc>
        <w:tc>
          <w:tcPr>
            <w:tcW w:w="3445" w:type="dxa"/>
          </w:tcPr>
          <w:p w14:paraId="6C8AF85B" w14:textId="2A66ADC7" w:rsidR="002D2B93" w:rsidRDefault="002D2B93">
            <w:pPr>
              <w:pStyle w:val="TableParagraph"/>
              <w:spacing w:before="1"/>
              <w:ind w:left="107" w:right="115"/>
              <w:rPr>
                <w:sz w:val="16"/>
              </w:rPr>
            </w:pPr>
            <w:r>
              <w:rPr>
                <w:sz w:val="16"/>
              </w:rPr>
              <w:t>Use 4 and 6 figure grid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references to build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UK (including the use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 Ordinance Survey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Map) and the wider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world.</w:t>
            </w:r>
          </w:p>
          <w:p w14:paraId="4025625E" w14:textId="77777777" w:rsidR="002D2B93" w:rsidRDefault="002D2B93">
            <w:pPr>
              <w:pStyle w:val="TableParagraph"/>
              <w:spacing w:before="1"/>
              <w:ind w:left="107" w:right="115"/>
              <w:rPr>
                <w:sz w:val="16"/>
              </w:rPr>
            </w:pPr>
          </w:p>
          <w:p w14:paraId="33040687" w14:textId="6C254312" w:rsidR="002D2B93" w:rsidRDefault="002D2B93">
            <w:pPr>
              <w:pStyle w:val="TableParagraph"/>
              <w:spacing w:before="1"/>
              <w:ind w:left="106" w:right="101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fieldwork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observe, measure,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record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human and physical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features in the local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area, using a range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methods including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sketch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maps,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plans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 graphs and digital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technologies.</w:t>
            </w:r>
          </w:p>
        </w:tc>
        <w:tc>
          <w:tcPr>
            <w:tcW w:w="1869" w:type="dxa"/>
            <w:tcBorders>
              <w:right w:val="nil"/>
            </w:tcBorders>
          </w:tcPr>
          <w:p w14:paraId="3C7B4222" w14:textId="77777777" w:rsidR="002D2B93" w:rsidRDefault="002D2B93">
            <w:pPr>
              <w:pStyle w:val="TableParagraph"/>
              <w:spacing w:before="1"/>
              <w:ind w:left="100" w:right="185"/>
              <w:rPr>
                <w:sz w:val="16"/>
              </w:rPr>
            </w:pPr>
            <w:r>
              <w:rPr>
                <w:sz w:val="16"/>
              </w:rPr>
              <w:t>Interpret Ordnance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Survey maps in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classroom and the field,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grid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references and scale,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topographical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thematic mapping,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aerial and satellite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photographs</w:t>
            </w:r>
          </w:p>
        </w:tc>
      </w:tr>
    </w:tbl>
    <w:p w14:paraId="54DAC769" w14:textId="21E652C9" w:rsidR="006627F7" w:rsidRDefault="002D2B93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61376" behindDoc="1" locked="0" layoutInCell="1" allowOverlap="1" wp14:anchorId="42CEAEC5" wp14:editId="7943321C">
                <wp:simplePos x="0" y="0"/>
                <wp:positionH relativeFrom="page">
                  <wp:posOffset>295910</wp:posOffset>
                </wp:positionH>
                <wp:positionV relativeFrom="page">
                  <wp:posOffset>326390</wp:posOffset>
                </wp:positionV>
                <wp:extent cx="10104120" cy="6897370"/>
                <wp:effectExtent l="0" t="0" r="0" b="0"/>
                <wp:wrapNone/>
                <wp:docPr id="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04120" cy="6897370"/>
                          <a:chOff x="466" y="514"/>
                          <a:chExt cx="15912" cy="10862"/>
                        </a:xfrm>
                      </wpg:grpSpPr>
                      <wps:wsp>
                        <wps:cNvPr id="4" name="docshape6"/>
                        <wps:cNvSpPr>
                          <a:spLocks/>
                        </wps:cNvSpPr>
                        <wps:spPr bwMode="auto">
                          <a:xfrm>
                            <a:off x="465" y="513"/>
                            <a:ext cx="15912" cy="10690"/>
                          </a:xfrm>
                          <a:custGeom>
                            <a:avLst/>
                            <a:gdLst>
                              <a:gd name="T0" fmla="+- 0 523 466"/>
                              <a:gd name="T1" fmla="*/ T0 w 15912"/>
                              <a:gd name="T2" fmla="+- 0 687 514"/>
                              <a:gd name="T3" fmla="*/ 687 h 10690"/>
                              <a:gd name="T4" fmla="+- 0 466 466"/>
                              <a:gd name="T5" fmla="*/ T4 w 15912"/>
                              <a:gd name="T6" fmla="+- 0 687 514"/>
                              <a:gd name="T7" fmla="*/ 687 h 10690"/>
                              <a:gd name="T8" fmla="+- 0 466 466"/>
                              <a:gd name="T9" fmla="*/ T8 w 15912"/>
                              <a:gd name="T10" fmla="+- 0 11203 514"/>
                              <a:gd name="T11" fmla="*/ 11203 h 10690"/>
                              <a:gd name="T12" fmla="+- 0 523 466"/>
                              <a:gd name="T13" fmla="*/ T12 w 15912"/>
                              <a:gd name="T14" fmla="+- 0 11203 514"/>
                              <a:gd name="T15" fmla="*/ 11203 h 10690"/>
                              <a:gd name="T16" fmla="+- 0 523 466"/>
                              <a:gd name="T17" fmla="*/ T16 w 15912"/>
                              <a:gd name="T18" fmla="+- 0 687 514"/>
                              <a:gd name="T19" fmla="*/ 687 h 10690"/>
                              <a:gd name="T20" fmla="+- 0 638 466"/>
                              <a:gd name="T21" fmla="*/ T20 w 15912"/>
                              <a:gd name="T22" fmla="+- 0 687 514"/>
                              <a:gd name="T23" fmla="*/ 687 h 10690"/>
                              <a:gd name="T24" fmla="+- 0 581 466"/>
                              <a:gd name="T25" fmla="*/ T24 w 15912"/>
                              <a:gd name="T26" fmla="+- 0 687 514"/>
                              <a:gd name="T27" fmla="*/ 687 h 10690"/>
                              <a:gd name="T28" fmla="+- 0 581 466"/>
                              <a:gd name="T29" fmla="*/ T28 w 15912"/>
                              <a:gd name="T30" fmla="+- 0 11203 514"/>
                              <a:gd name="T31" fmla="*/ 11203 h 10690"/>
                              <a:gd name="T32" fmla="+- 0 638 466"/>
                              <a:gd name="T33" fmla="*/ T32 w 15912"/>
                              <a:gd name="T34" fmla="+- 0 11203 514"/>
                              <a:gd name="T35" fmla="*/ 11203 h 10690"/>
                              <a:gd name="T36" fmla="+- 0 638 466"/>
                              <a:gd name="T37" fmla="*/ T36 w 15912"/>
                              <a:gd name="T38" fmla="+- 0 687 514"/>
                              <a:gd name="T39" fmla="*/ 687 h 10690"/>
                              <a:gd name="T40" fmla="+- 0 638 466"/>
                              <a:gd name="T41" fmla="*/ T40 w 15912"/>
                              <a:gd name="T42" fmla="+- 0 629 514"/>
                              <a:gd name="T43" fmla="*/ 629 h 10690"/>
                              <a:gd name="T44" fmla="+- 0 581 466"/>
                              <a:gd name="T45" fmla="*/ T44 w 15912"/>
                              <a:gd name="T46" fmla="+- 0 629 514"/>
                              <a:gd name="T47" fmla="*/ 629 h 10690"/>
                              <a:gd name="T48" fmla="+- 0 581 466"/>
                              <a:gd name="T49" fmla="*/ T48 w 15912"/>
                              <a:gd name="T50" fmla="+- 0 687 514"/>
                              <a:gd name="T51" fmla="*/ 687 h 10690"/>
                              <a:gd name="T52" fmla="+- 0 638 466"/>
                              <a:gd name="T53" fmla="*/ T52 w 15912"/>
                              <a:gd name="T54" fmla="+- 0 687 514"/>
                              <a:gd name="T55" fmla="*/ 687 h 10690"/>
                              <a:gd name="T56" fmla="+- 0 638 466"/>
                              <a:gd name="T57" fmla="*/ T56 w 15912"/>
                              <a:gd name="T58" fmla="+- 0 629 514"/>
                              <a:gd name="T59" fmla="*/ 629 h 10690"/>
                              <a:gd name="T60" fmla="+- 0 16204 466"/>
                              <a:gd name="T61" fmla="*/ T60 w 15912"/>
                              <a:gd name="T62" fmla="+- 0 629 514"/>
                              <a:gd name="T63" fmla="*/ 629 h 10690"/>
                              <a:gd name="T64" fmla="+- 0 638 466"/>
                              <a:gd name="T65" fmla="*/ T64 w 15912"/>
                              <a:gd name="T66" fmla="+- 0 629 514"/>
                              <a:gd name="T67" fmla="*/ 629 h 10690"/>
                              <a:gd name="T68" fmla="+- 0 638 466"/>
                              <a:gd name="T69" fmla="*/ T68 w 15912"/>
                              <a:gd name="T70" fmla="+- 0 687 514"/>
                              <a:gd name="T71" fmla="*/ 687 h 10690"/>
                              <a:gd name="T72" fmla="+- 0 16204 466"/>
                              <a:gd name="T73" fmla="*/ T72 w 15912"/>
                              <a:gd name="T74" fmla="+- 0 687 514"/>
                              <a:gd name="T75" fmla="*/ 687 h 10690"/>
                              <a:gd name="T76" fmla="+- 0 16204 466"/>
                              <a:gd name="T77" fmla="*/ T76 w 15912"/>
                              <a:gd name="T78" fmla="+- 0 629 514"/>
                              <a:gd name="T79" fmla="*/ 629 h 10690"/>
                              <a:gd name="T80" fmla="+- 0 16204 466"/>
                              <a:gd name="T81" fmla="*/ T80 w 15912"/>
                              <a:gd name="T82" fmla="+- 0 514 514"/>
                              <a:gd name="T83" fmla="*/ 514 h 10690"/>
                              <a:gd name="T84" fmla="+- 0 638 466"/>
                              <a:gd name="T85" fmla="*/ T84 w 15912"/>
                              <a:gd name="T86" fmla="+- 0 514 514"/>
                              <a:gd name="T87" fmla="*/ 514 h 10690"/>
                              <a:gd name="T88" fmla="+- 0 523 466"/>
                              <a:gd name="T89" fmla="*/ T88 w 15912"/>
                              <a:gd name="T90" fmla="+- 0 514 514"/>
                              <a:gd name="T91" fmla="*/ 514 h 10690"/>
                              <a:gd name="T92" fmla="+- 0 523 466"/>
                              <a:gd name="T93" fmla="*/ T92 w 15912"/>
                              <a:gd name="T94" fmla="+- 0 514 514"/>
                              <a:gd name="T95" fmla="*/ 514 h 10690"/>
                              <a:gd name="T96" fmla="+- 0 466 466"/>
                              <a:gd name="T97" fmla="*/ T96 w 15912"/>
                              <a:gd name="T98" fmla="+- 0 514 514"/>
                              <a:gd name="T99" fmla="*/ 514 h 10690"/>
                              <a:gd name="T100" fmla="+- 0 466 466"/>
                              <a:gd name="T101" fmla="*/ T100 w 15912"/>
                              <a:gd name="T102" fmla="+- 0 514 514"/>
                              <a:gd name="T103" fmla="*/ 514 h 10690"/>
                              <a:gd name="T104" fmla="+- 0 466 466"/>
                              <a:gd name="T105" fmla="*/ T104 w 15912"/>
                              <a:gd name="T106" fmla="+- 0 571 514"/>
                              <a:gd name="T107" fmla="*/ 571 h 10690"/>
                              <a:gd name="T108" fmla="+- 0 466 466"/>
                              <a:gd name="T109" fmla="*/ T108 w 15912"/>
                              <a:gd name="T110" fmla="+- 0 687 514"/>
                              <a:gd name="T111" fmla="*/ 687 h 10690"/>
                              <a:gd name="T112" fmla="+- 0 523 466"/>
                              <a:gd name="T113" fmla="*/ T112 w 15912"/>
                              <a:gd name="T114" fmla="+- 0 687 514"/>
                              <a:gd name="T115" fmla="*/ 687 h 10690"/>
                              <a:gd name="T116" fmla="+- 0 523 466"/>
                              <a:gd name="T117" fmla="*/ T116 w 15912"/>
                              <a:gd name="T118" fmla="+- 0 571 514"/>
                              <a:gd name="T119" fmla="*/ 571 h 10690"/>
                              <a:gd name="T120" fmla="+- 0 638 466"/>
                              <a:gd name="T121" fmla="*/ T120 w 15912"/>
                              <a:gd name="T122" fmla="+- 0 571 514"/>
                              <a:gd name="T123" fmla="*/ 571 h 10690"/>
                              <a:gd name="T124" fmla="+- 0 16204 466"/>
                              <a:gd name="T125" fmla="*/ T124 w 15912"/>
                              <a:gd name="T126" fmla="+- 0 571 514"/>
                              <a:gd name="T127" fmla="*/ 571 h 10690"/>
                              <a:gd name="T128" fmla="+- 0 16204 466"/>
                              <a:gd name="T129" fmla="*/ T128 w 15912"/>
                              <a:gd name="T130" fmla="+- 0 514 514"/>
                              <a:gd name="T131" fmla="*/ 514 h 10690"/>
                              <a:gd name="T132" fmla="+- 0 16262 466"/>
                              <a:gd name="T133" fmla="*/ T132 w 15912"/>
                              <a:gd name="T134" fmla="+- 0 629 514"/>
                              <a:gd name="T135" fmla="*/ 629 h 10690"/>
                              <a:gd name="T136" fmla="+- 0 16204 466"/>
                              <a:gd name="T137" fmla="*/ T136 w 15912"/>
                              <a:gd name="T138" fmla="+- 0 629 514"/>
                              <a:gd name="T139" fmla="*/ 629 h 10690"/>
                              <a:gd name="T140" fmla="+- 0 16204 466"/>
                              <a:gd name="T141" fmla="*/ T140 w 15912"/>
                              <a:gd name="T142" fmla="+- 0 687 514"/>
                              <a:gd name="T143" fmla="*/ 687 h 10690"/>
                              <a:gd name="T144" fmla="+- 0 16262 466"/>
                              <a:gd name="T145" fmla="*/ T144 w 15912"/>
                              <a:gd name="T146" fmla="+- 0 687 514"/>
                              <a:gd name="T147" fmla="*/ 687 h 10690"/>
                              <a:gd name="T148" fmla="+- 0 16262 466"/>
                              <a:gd name="T149" fmla="*/ T148 w 15912"/>
                              <a:gd name="T150" fmla="+- 0 629 514"/>
                              <a:gd name="T151" fmla="*/ 629 h 10690"/>
                              <a:gd name="T152" fmla="+- 0 16377 466"/>
                              <a:gd name="T153" fmla="*/ T152 w 15912"/>
                              <a:gd name="T154" fmla="+- 0 687 514"/>
                              <a:gd name="T155" fmla="*/ 687 h 10690"/>
                              <a:gd name="T156" fmla="+- 0 16320 466"/>
                              <a:gd name="T157" fmla="*/ T156 w 15912"/>
                              <a:gd name="T158" fmla="+- 0 687 514"/>
                              <a:gd name="T159" fmla="*/ 687 h 10690"/>
                              <a:gd name="T160" fmla="+- 0 16320 466"/>
                              <a:gd name="T161" fmla="*/ T160 w 15912"/>
                              <a:gd name="T162" fmla="+- 0 11203 514"/>
                              <a:gd name="T163" fmla="*/ 11203 h 10690"/>
                              <a:gd name="T164" fmla="+- 0 16377 466"/>
                              <a:gd name="T165" fmla="*/ T164 w 15912"/>
                              <a:gd name="T166" fmla="+- 0 11203 514"/>
                              <a:gd name="T167" fmla="*/ 11203 h 10690"/>
                              <a:gd name="T168" fmla="+- 0 16377 466"/>
                              <a:gd name="T169" fmla="*/ T168 w 15912"/>
                              <a:gd name="T170" fmla="+- 0 687 514"/>
                              <a:gd name="T171" fmla="*/ 687 h 10690"/>
                              <a:gd name="T172" fmla="+- 0 16377 466"/>
                              <a:gd name="T173" fmla="*/ T172 w 15912"/>
                              <a:gd name="T174" fmla="+- 0 514 514"/>
                              <a:gd name="T175" fmla="*/ 514 h 10690"/>
                              <a:gd name="T176" fmla="+- 0 16320 466"/>
                              <a:gd name="T177" fmla="*/ T176 w 15912"/>
                              <a:gd name="T178" fmla="+- 0 514 514"/>
                              <a:gd name="T179" fmla="*/ 514 h 10690"/>
                              <a:gd name="T180" fmla="+- 0 16320 466"/>
                              <a:gd name="T181" fmla="*/ T180 w 15912"/>
                              <a:gd name="T182" fmla="+- 0 514 514"/>
                              <a:gd name="T183" fmla="*/ 514 h 10690"/>
                              <a:gd name="T184" fmla="+- 0 16204 466"/>
                              <a:gd name="T185" fmla="*/ T184 w 15912"/>
                              <a:gd name="T186" fmla="+- 0 514 514"/>
                              <a:gd name="T187" fmla="*/ 514 h 10690"/>
                              <a:gd name="T188" fmla="+- 0 16204 466"/>
                              <a:gd name="T189" fmla="*/ T188 w 15912"/>
                              <a:gd name="T190" fmla="+- 0 571 514"/>
                              <a:gd name="T191" fmla="*/ 571 h 10690"/>
                              <a:gd name="T192" fmla="+- 0 16320 466"/>
                              <a:gd name="T193" fmla="*/ T192 w 15912"/>
                              <a:gd name="T194" fmla="+- 0 571 514"/>
                              <a:gd name="T195" fmla="*/ 571 h 10690"/>
                              <a:gd name="T196" fmla="+- 0 16320 466"/>
                              <a:gd name="T197" fmla="*/ T196 w 15912"/>
                              <a:gd name="T198" fmla="+- 0 687 514"/>
                              <a:gd name="T199" fmla="*/ 687 h 10690"/>
                              <a:gd name="T200" fmla="+- 0 16377 466"/>
                              <a:gd name="T201" fmla="*/ T200 w 15912"/>
                              <a:gd name="T202" fmla="+- 0 687 514"/>
                              <a:gd name="T203" fmla="*/ 687 h 10690"/>
                              <a:gd name="T204" fmla="+- 0 16377 466"/>
                              <a:gd name="T205" fmla="*/ T204 w 15912"/>
                              <a:gd name="T206" fmla="+- 0 571 514"/>
                              <a:gd name="T207" fmla="*/ 571 h 10690"/>
                              <a:gd name="T208" fmla="+- 0 16377 466"/>
                              <a:gd name="T209" fmla="*/ T208 w 15912"/>
                              <a:gd name="T210" fmla="+- 0 514 514"/>
                              <a:gd name="T211" fmla="*/ 514 h 10690"/>
                              <a:gd name="T212" fmla="+- 0 16377 466"/>
                              <a:gd name="T213" fmla="*/ T212 w 15912"/>
                              <a:gd name="T214" fmla="+- 0 514 514"/>
                              <a:gd name="T215" fmla="*/ 514 h 10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5912" h="10690">
                                <a:moveTo>
                                  <a:pt x="57" y="173"/>
                                </a:moveTo>
                                <a:lnTo>
                                  <a:pt x="0" y="173"/>
                                </a:lnTo>
                                <a:lnTo>
                                  <a:pt x="0" y="10689"/>
                                </a:lnTo>
                                <a:lnTo>
                                  <a:pt x="57" y="10689"/>
                                </a:lnTo>
                                <a:lnTo>
                                  <a:pt x="57" y="173"/>
                                </a:lnTo>
                                <a:close/>
                                <a:moveTo>
                                  <a:pt x="172" y="173"/>
                                </a:moveTo>
                                <a:lnTo>
                                  <a:pt x="115" y="173"/>
                                </a:lnTo>
                                <a:lnTo>
                                  <a:pt x="115" y="10689"/>
                                </a:lnTo>
                                <a:lnTo>
                                  <a:pt x="172" y="10689"/>
                                </a:lnTo>
                                <a:lnTo>
                                  <a:pt x="172" y="173"/>
                                </a:lnTo>
                                <a:close/>
                                <a:moveTo>
                                  <a:pt x="172" y="115"/>
                                </a:moveTo>
                                <a:lnTo>
                                  <a:pt x="115" y="115"/>
                                </a:lnTo>
                                <a:lnTo>
                                  <a:pt x="115" y="173"/>
                                </a:lnTo>
                                <a:lnTo>
                                  <a:pt x="172" y="173"/>
                                </a:lnTo>
                                <a:lnTo>
                                  <a:pt x="172" y="115"/>
                                </a:lnTo>
                                <a:close/>
                                <a:moveTo>
                                  <a:pt x="15738" y="115"/>
                                </a:moveTo>
                                <a:lnTo>
                                  <a:pt x="172" y="115"/>
                                </a:lnTo>
                                <a:lnTo>
                                  <a:pt x="172" y="173"/>
                                </a:lnTo>
                                <a:lnTo>
                                  <a:pt x="15738" y="173"/>
                                </a:lnTo>
                                <a:lnTo>
                                  <a:pt x="15738" y="115"/>
                                </a:lnTo>
                                <a:close/>
                                <a:moveTo>
                                  <a:pt x="15738" y="0"/>
                                </a:moveTo>
                                <a:lnTo>
                                  <a:pt x="172" y="0"/>
                                </a:lnTo>
                                <a:lnTo>
                                  <a:pt x="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"/>
                                </a:lnTo>
                                <a:lnTo>
                                  <a:pt x="0" y="173"/>
                                </a:lnTo>
                                <a:lnTo>
                                  <a:pt x="57" y="173"/>
                                </a:lnTo>
                                <a:lnTo>
                                  <a:pt x="57" y="57"/>
                                </a:lnTo>
                                <a:lnTo>
                                  <a:pt x="172" y="57"/>
                                </a:lnTo>
                                <a:lnTo>
                                  <a:pt x="15738" y="57"/>
                                </a:lnTo>
                                <a:lnTo>
                                  <a:pt x="15738" y="0"/>
                                </a:lnTo>
                                <a:close/>
                                <a:moveTo>
                                  <a:pt x="15796" y="115"/>
                                </a:moveTo>
                                <a:lnTo>
                                  <a:pt x="15738" y="115"/>
                                </a:lnTo>
                                <a:lnTo>
                                  <a:pt x="15738" y="173"/>
                                </a:lnTo>
                                <a:lnTo>
                                  <a:pt x="15796" y="173"/>
                                </a:lnTo>
                                <a:lnTo>
                                  <a:pt x="15796" y="115"/>
                                </a:lnTo>
                                <a:close/>
                                <a:moveTo>
                                  <a:pt x="15911" y="173"/>
                                </a:moveTo>
                                <a:lnTo>
                                  <a:pt x="15854" y="173"/>
                                </a:lnTo>
                                <a:lnTo>
                                  <a:pt x="15854" y="10689"/>
                                </a:lnTo>
                                <a:lnTo>
                                  <a:pt x="15911" y="10689"/>
                                </a:lnTo>
                                <a:lnTo>
                                  <a:pt x="15911" y="173"/>
                                </a:lnTo>
                                <a:close/>
                                <a:moveTo>
                                  <a:pt x="15911" y="0"/>
                                </a:moveTo>
                                <a:lnTo>
                                  <a:pt x="15854" y="0"/>
                                </a:lnTo>
                                <a:lnTo>
                                  <a:pt x="15738" y="0"/>
                                </a:lnTo>
                                <a:lnTo>
                                  <a:pt x="15738" y="57"/>
                                </a:lnTo>
                                <a:lnTo>
                                  <a:pt x="15854" y="57"/>
                                </a:lnTo>
                                <a:lnTo>
                                  <a:pt x="15854" y="173"/>
                                </a:lnTo>
                                <a:lnTo>
                                  <a:pt x="15911" y="173"/>
                                </a:lnTo>
                                <a:lnTo>
                                  <a:pt x="15911" y="57"/>
                                </a:lnTo>
                                <a:lnTo>
                                  <a:pt x="15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6262" y="686"/>
                            <a:ext cx="58" cy="1051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465" y="686"/>
                            <a:ext cx="15912" cy="10689"/>
                          </a:xfrm>
                          <a:custGeom>
                            <a:avLst/>
                            <a:gdLst>
                              <a:gd name="T0" fmla="+- 0 638 466"/>
                              <a:gd name="T1" fmla="*/ T0 w 15912"/>
                              <a:gd name="T2" fmla="+- 0 11203 687"/>
                              <a:gd name="T3" fmla="*/ 11203 h 10689"/>
                              <a:gd name="T4" fmla="+- 0 581 466"/>
                              <a:gd name="T5" fmla="*/ T4 w 15912"/>
                              <a:gd name="T6" fmla="+- 0 11203 687"/>
                              <a:gd name="T7" fmla="*/ 11203 h 10689"/>
                              <a:gd name="T8" fmla="+- 0 581 466"/>
                              <a:gd name="T9" fmla="*/ T8 w 15912"/>
                              <a:gd name="T10" fmla="+- 0 11260 687"/>
                              <a:gd name="T11" fmla="*/ 11260 h 10689"/>
                              <a:gd name="T12" fmla="+- 0 638 466"/>
                              <a:gd name="T13" fmla="*/ T12 w 15912"/>
                              <a:gd name="T14" fmla="+- 0 11260 687"/>
                              <a:gd name="T15" fmla="*/ 11260 h 10689"/>
                              <a:gd name="T16" fmla="+- 0 638 466"/>
                              <a:gd name="T17" fmla="*/ T16 w 15912"/>
                              <a:gd name="T18" fmla="+- 0 11203 687"/>
                              <a:gd name="T19" fmla="*/ 11203 h 10689"/>
                              <a:gd name="T20" fmla="+- 0 16204 466"/>
                              <a:gd name="T21" fmla="*/ T20 w 15912"/>
                              <a:gd name="T22" fmla="+- 0 11318 687"/>
                              <a:gd name="T23" fmla="*/ 11318 h 10689"/>
                              <a:gd name="T24" fmla="+- 0 638 466"/>
                              <a:gd name="T25" fmla="*/ T24 w 15912"/>
                              <a:gd name="T26" fmla="+- 0 11318 687"/>
                              <a:gd name="T27" fmla="*/ 11318 h 10689"/>
                              <a:gd name="T28" fmla="+- 0 523 466"/>
                              <a:gd name="T29" fmla="*/ T28 w 15912"/>
                              <a:gd name="T30" fmla="+- 0 11318 687"/>
                              <a:gd name="T31" fmla="*/ 11318 h 10689"/>
                              <a:gd name="T32" fmla="+- 0 523 466"/>
                              <a:gd name="T33" fmla="*/ T32 w 15912"/>
                              <a:gd name="T34" fmla="+- 0 11203 687"/>
                              <a:gd name="T35" fmla="*/ 11203 h 10689"/>
                              <a:gd name="T36" fmla="+- 0 466 466"/>
                              <a:gd name="T37" fmla="*/ T36 w 15912"/>
                              <a:gd name="T38" fmla="+- 0 11203 687"/>
                              <a:gd name="T39" fmla="*/ 11203 h 10689"/>
                              <a:gd name="T40" fmla="+- 0 466 466"/>
                              <a:gd name="T41" fmla="*/ T40 w 15912"/>
                              <a:gd name="T42" fmla="+- 0 11318 687"/>
                              <a:gd name="T43" fmla="*/ 11318 h 10689"/>
                              <a:gd name="T44" fmla="+- 0 466 466"/>
                              <a:gd name="T45" fmla="*/ T44 w 15912"/>
                              <a:gd name="T46" fmla="+- 0 11376 687"/>
                              <a:gd name="T47" fmla="*/ 11376 h 10689"/>
                              <a:gd name="T48" fmla="+- 0 523 466"/>
                              <a:gd name="T49" fmla="*/ T48 w 15912"/>
                              <a:gd name="T50" fmla="+- 0 11376 687"/>
                              <a:gd name="T51" fmla="*/ 11376 h 10689"/>
                              <a:gd name="T52" fmla="+- 0 638 466"/>
                              <a:gd name="T53" fmla="*/ T52 w 15912"/>
                              <a:gd name="T54" fmla="+- 0 11376 687"/>
                              <a:gd name="T55" fmla="*/ 11376 h 10689"/>
                              <a:gd name="T56" fmla="+- 0 16204 466"/>
                              <a:gd name="T57" fmla="*/ T56 w 15912"/>
                              <a:gd name="T58" fmla="+- 0 11376 687"/>
                              <a:gd name="T59" fmla="*/ 11376 h 10689"/>
                              <a:gd name="T60" fmla="+- 0 16204 466"/>
                              <a:gd name="T61" fmla="*/ T60 w 15912"/>
                              <a:gd name="T62" fmla="+- 0 11318 687"/>
                              <a:gd name="T63" fmla="*/ 11318 h 10689"/>
                              <a:gd name="T64" fmla="+- 0 16204 466"/>
                              <a:gd name="T65" fmla="*/ T64 w 15912"/>
                              <a:gd name="T66" fmla="+- 0 11203 687"/>
                              <a:gd name="T67" fmla="*/ 11203 h 10689"/>
                              <a:gd name="T68" fmla="+- 0 638 466"/>
                              <a:gd name="T69" fmla="*/ T68 w 15912"/>
                              <a:gd name="T70" fmla="+- 0 11203 687"/>
                              <a:gd name="T71" fmla="*/ 11203 h 10689"/>
                              <a:gd name="T72" fmla="+- 0 638 466"/>
                              <a:gd name="T73" fmla="*/ T72 w 15912"/>
                              <a:gd name="T74" fmla="+- 0 11260 687"/>
                              <a:gd name="T75" fmla="*/ 11260 h 10689"/>
                              <a:gd name="T76" fmla="+- 0 16204 466"/>
                              <a:gd name="T77" fmla="*/ T76 w 15912"/>
                              <a:gd name="T78" fmla="+- 0 11260 687"/>
                              <a:gd name="T79" fmla="*/ 11260 h 10689"/>
                              <a:gd name="T80" fmla="+- 0 16204 466"/>
                              <a:gd name="T81" fmla="*/ T80 w 15912"/>
                              <a:gd name="T82" fmla="+- 0 11203 687"/>
                              <a:gd name="T83" fmla="*/ 11203 h 10689"/>
                              <a:gd name="T84" fmla="+- 0 16262 466"/>
                              <a:gd name="T85" fmla="*/ T84 w 15912"/>
                              <a:gd name="T86" fmla="+- 0 687 687"/>
                              <a:gd name="T87" fmla="*/ 687 h 10689"/>
                              <a:gd name="T88" fmla="+- 0 16204 466"/>
                              <a:gd name="T89" fmla="*/ T88 w 15912"/>
                              <a:gd name="T90" fmla="+- 0 687 687"/>
                              <a:gd name="T91" fmla="*/ 687 h 10689"/>
                              <a:gd name="T92" fmla="+- 0 16204 466"/>
                              <a:gd name="T93" fmla="*/ T92 w 15912"/>
                              <a:gd name="T94" fmla="+- 0 11203 687"/>
                              <a:gd name="T95" fmla="*/ 11203 h 10689"/>
                              <a:gd name="T96" fmla="+- 0 16204 466"/>
                              <a:gd name="T97" fmla="*/ T96 w 15912"/>
                              <a:gd name="T98" fmla="+- 0 11260 687"/>
                              <a:gd name="T99" fmla="*/ 11260 h 10689"/>
                              <a:gd name="T100" fmla="+- 0 16262 466"/>
                              <a:gd name="T101" fmla="*/ T100 w 15912"/>
                              <a:gd name="T102" fmla="+- 0 11260 687"/>
                              <a:gd name="T103" fmla="*/ 11260 h 10689"/>
                              <a:gd name="T104" fmla="+- 0 16262 466"/>
                              <a:gd name="T105" fmla="*/ T104 w 15912"/>
                              <a:gd name="T106" fmla="+- 0 11203 687"/>
                              <a:gd name="T107" fmla="*/ 11203 h 10689"/>
                              <a:gd name="T108" fmla="+- 0 16262 466"/>
                              <a:gd name="T109" fmla="*/ T108 w 15912"/>
                              <a:gd name="T110" fmla="+- 0 687 687"/>
                              <a:gd name="T111" fmla="*/ 687 h 10689"/>
                              <a:gd name="T112" fmla="+- 0 16377 466"/>
                              <a:gd name="T113" fmla="*/ T112 w 15912"/>
                              <a:gd name="T114" fmla="+- 0 11203 687"/>
                              <a:gd name="T115" fmla="*/ 11203 h 10689"/>
                              <a:gd name="T116" fmla="+- 0 16320 466"/>
                              <a:gd name="T117" fmla="*/ T116 w 15912"/>
                              <a:gd name="T118" fmla="+- 0 11203 687"/>
                              <a:gd name="T119" fmla="*/ 11203 h 10689"/>
                              <a:gd name="T120" fmla="+- 0 16320 466"/>
                              <a:gd name="T121" fmla="*/ T120 w 15912"/>
                              <a:gd name="T122" fmla="+- 0 11318 687"/>
                              <a:gd name="T123" fmla="*/ 11318 h 10689"/>
                              <a:gd name="T124" fmla="+- 0 16204 466"/>
                              <a:gd name="T125" fmla="*/ T124 w 15912"/>
                              <a:gd name="T126" fmla="+- 0 11318 687"/>
                              <a:gd name="T127" fmla="*/ 11318 h 10689"/>
                              <a:gd name="T128" fmla="+- 0 16204 466"/>
                              <a:gd name="T129" fmla="*/ T128 w 15912"/>
                              <a:gd name="T130" fmla="+- 0 11376 687"/>
                              <a:gd name="T131" fmla="*/ 11376 h 10689"/>
                              <a:gd name="T132" fmla="+- 0 16320 466"/>
                              <a:gd name="T133" fmla="*/ T132 w 15912"/>
                              <a:gd name="T134" fmla="+- 0 11376 687"/>
                              <a:gd name="T135" fmla="*/ 11376 h 10689"/>
                              <a:gd name="T136" fmla="+- 0 16377 466"/>
                              <a:gd name="T137" fmla="*/ T136 w 15912"/>
                              <a:gd name="T138" fmla="+- 0 11376 687"/>
                              <a:gd name="T139" fmla="*/ 11376 h 10689"/>
                              <a:gd name="T140" fmla="+- 0 16377 466"/>
                              <a:gd name="T141" fmla="*/ T140 w 15912"/>
                              <a:gd name="T142" fmla="+- 0 11318 687"/>
                              <a:gd name="T143" fmla="*/ 11318 h 10689"/>
                              <a:gd name="T144" fmla="+- 0 16377 466"/>
                              <a:gd name="T145" fmla="*/ T144 w 15912"/>
                              <a:gd name="T146" fmla="+- 0 11203 687"/>
                              <a:gd name="T147" fmla="*/ 11203 h 10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5912" h="10689">
                                <a:moveTo>
                                  <a:pt x="172" y="10516"/>
                                </a:moveTo>
                                <a:lnTo>
                                  <a:pt x="115" y="10516"/>
                                </a:lnTo>
                                <a:lnTo>
                                  <a:pt x="115" y="10573"/>
                                </a:lnTo>
                                <a:lnTo>
                                  <a:pt x="172" y="10573"/>
                                </a:lnTo>
                                <a:lnTo>
                                  <a:pt x="172" y="10516"/>
                                </a:lnTo>
                                <a:close/>
                                <a:moveTo>
                                  <a:pt x="15738" y="10631"/>
                                </a:moveTo>
                                <a:lnTo>
                                  <a:pt x="172" y="10631"/>
                                </a:lnTo>
                                <a:lnTo>
                                  <a:pt x="57" y="10631"/>
                                </a:lnTo>
                                <a:lnTo>
                                  <a:pt x="57" y="10516"/>
                                </a:lnTo>
                                <a:lnTo>
                                  <a:pt x="0" y="10516"/>
                                </a:lnTo>
                                <a:lnTo>
                                  <a:pt x="0" y="10631"/>
                                </a:lnTo>
                                <a:lnTo>
                                  <a:pt x="0" y="10689"/>
                                </a:lnTo>
                                <a:lnTo>
                                  <a:pt x="57" y="10689"/>
                                </a:lnTo>
                                <a:lnTo>
                                  <a:pt x="172" y="10689"/>
                                </a:lnTo>
                                <a:lnTo>
                                  <a:pt x="15738" y="10689"/>
                                </a:lnTo>
                                <a:lnTo>
                                  <a:pt x="15738" y="10631"/>
                                </a:lnTo>
                                <a:close/>
                                <a:moveTo>
                                  <a:pt x="15738" y="10516"/>
                                </a:moveTo>
                                <a:lnTo>
                                  <a:pt x="172" y="10516"/>
                                </a:lnTo>
                                <a:lnTo>
                                  <a:pt x="172" y="10573"/>
                                </a:lnTo>
                                <a:lnTo>
                                  <a:pt x="15738" y="10573"/>
                                </a:lnTo>
                                <a:lnTo>
                                  <a:pt x="15738" y="10516"/>
                                </a:lnTo>
                                <a:close/>
                                <a:moveTo>
                                  <a:pt x="15796" y="0"/>
                                </a:moveTo>
                                <a:lnTo>
                                  <a:pt x="15738" y="0"/>
                                </a:lnTo>
                                <a:lnTo>
                                  <a:pt x="15738" y="10516"/>
                                </a:lnTo>
                                <a:lnTo>
                                  <a:pt x="15738" y="10573"/>
                                </a:lnTo>
                                <a:lnTo>
                                  <a:pt x="15796" y="10573"/>
                                </a:lnTo>
                                <a:lnTo>
                                  <a:pt x="15796" y="10516"/>
                                </a:lnTo>
                                <a:lnTo>
                                  <a:pt x="15796" y="0"/>
                                </a:lnTo>
                                <a:close/>
                                <a:moveTo>
                                  <a:pt x="15911" y="10516"/>
                                </a:moveTo>
                                <a:lnTo>
                                  <a:pt x="15854" y="10516"/>
                                </a:lnTo>
                                <a:lnTo>
                                  <a:pt x="15854" y="10631"/>
                                </a:lnTo>
                                <a:lnTo>
                                  <a:pt x="15738" y="10631"/>
                                </a:lnTo>
                                <a:lnTo>
                                  <a:pt x="15738" y="10689"/>
                                </a:lnTo>
                                <a:lnTo>
                                  <a:pt x="15854" y="10689"/>
                                </a:lnTo>
                                <a:lnTo>
                                  <a:pt x="15911" y="10689"/>
                                </a:lnTo>
                                <a:lnTo>
                                  <a:pt x="15911" y="10631"/>
                                </a:lnTo>
                                <a:lnTo>
                                  <a:pt x="15911" y="10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21D32" id="docshapegroup5" o:spid="_x0000_s1026" style="position:absolute;margin-left:23.3pt;margin-top:25.7pt;width:795.6pt;height:543.1pt;z-index:-15855104;mso-position-horizontal-relative:page;mso-position-vertical-relative:page" coordorigin="466,514" coordsize="15912,10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">
                <v:shape id="docshape6" o:spid="_x0000_s1027" style="position:absolute;left:465;top:513;width:15912;height:10690;visibility:visible;mso-wrap-style:square;v-text-anchor:top" coordsize="15912,1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" path="m57,173l,173,,10689r57,l57,173xm172,173r-57,l115,10689r57,l172,173xm172,115r-57,l115,173r57,l172,115xm15738,115l172,115r,58l15738,173r,-58xm15738,l172,,57,,,,,57,,173r57,l57,57r115,l15738,57r,-57xm15796,115r-58,l15738,173r58,l15796,115xm15911,173r-57,l15854,10689r57,l15911,173xm15911,r-57,l15738,r,57l15854,57r,116l15911,173r,-116l15911,xe" fillcolor="#0070c0" strokecolor="#0070c0">
                  <v:path arrowok="t" o:connecttype="custom" o:connectlocs="57,687;0,687;0,11203;57,11203;57,687;172,687;115,687;115,11203;172,11203;172,687;172,629;115,629;115,687;172,687;172,629;15738,629;172,629;172,687;15738,687;15738,629;15738,514;172,514;57,514;57,514;0,514;0,514;0,571;0,687;57,687;57,571;172,571;15738,571;15738,514;15796,629;15738,629;15738,687;15796,687;15796,629;15911,687;15854,687;15854,11203;15911,11203;15911,687;15911,514;15854,514;15854,514;15738,514;15738,571;15854,571;15854,687;15911,687;15911,571;15911,514;15911,514" o:connectangles="0,0,0,0,0,0,0,0,0,0,0,0,0,0,0,0,0,0,0,0,0,0,0,0,0,0,0,0,0,0,0,0,0,0,0,0,0,0,0,0,0,0,0,0,0,0,0,0,0,0,0,0,0,0"/>
                </v:shape>
                <v:rect id="docshape7" o:spid="_x0000_s1028" style="position:absolute;left:16262;top:686;width:58;height:10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" fillcolor="#0070c0" strokecolor="#0070c0"/>
                <v:shape id="docshape8" o:spid="_x0000_s1029" style="position:absolute;left:465;top:686;width:15912;height:10689;visibility:visible;mso-wrap-style:square;v-text-anchor:top" coordsize="15912,1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" path="m172,10516r-57,l115,10573r57,l172,10516xm15738,10631r-15566,l57,10631r,-115l,10516r,115l,10689r57,l172,10689r15566,l15738,10631xm15738,10516r-15566,l172,10573r15566,l15738,10516xm15796,r-58,l15738,10516r,57l15796,10573r,-57l15796,xm15911,10516r-57,l15854,10631r-116,l15738,10689r116,l15911,10689r,-58l15911,10516xe" fillcolor="#0070c0" strokecolor="#0070c0">
                  <v:path arrowok="t" o:connecttype="custom" o:connectlocs="172,11203;115,11203;115,11260;172,11260;172,11203;15738,11318;172,11318;57,11318;57,11203;0,11203;0,11318;0,11376;57,11376;172,11376;15738,11376;15738,11318;15738,11203;172,11203;172,11260;15738,11260;15738,11203;15796,687;15738,687;15738,11203;15738,11260;15796,11260;15796,11203;15796,687;15911,11203;15854,11203;15854,11318;15738,11318;15738,11376;15854,11376;15911,11376;15911,11318;15911,11203" o:connectangles="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6627F7">
      <w:type w:val="continuous"/>
      <w:pgSz w:w="16840" w:h="11900" w:orient="landscape"/>
      <w:pgMar w:top="960" w:right="4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F7"/>
    <w:rsid w:val="002D2B93"/>
    <w:rsid w:val="0066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fillcolor="#0070c0" strokecolor="#0070c0"/>
    </o:shapedefaults>
    <o:shapelayout v:ext="edit">
      <o:idmap v:ext="edit" data="1"/>
    </o:shapelayout>
  </w:shapeDefaults>
  <w:decimalSymbol w:val="."/>
  <w:listSeparator w:val=","/>
  <w14:docId w14:val="22EF8A95"/>
  <w15:docId w15:val="{9A26DFA8-FDFA-4F4C-B922-7D2EDCDB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7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931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Read</dc:creator>
  <cp:lastModifiedBy>Nichola Smith</cp:lastModifiedBy>
  <cp:revision>2</cp:revision>
  <dcterms:created xsi:type="dcterms:W3CDTF">2021-10-21T11:09:00Z</dcterms:created>
  <dcterms:modified xsi:type="dcterms:W3CDTF">2021-10-21T11:09:00Z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2021-10-19T00:00:00Z</vt:filetime>
  </property>
</Properties>
</file>